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0361" w:rsidRPr="00F8302F" w:rsidRDefault="00EF355F" w:rsidP="00F8302F">
      <w:pPr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 xml:space="preserve">  </w:t>
      </w:r>
      <w:r w:rsidRPr="00F8302F">
        <w:rPr>
          <w:rFonts w:ascii="Times New Roman" w:hAnsi="Times New Roman" w:cs="Times New Roman"/>
          <w:b/>
          <w:sz w:val="80"/>
          <w:szCs w:val="80"/>
        </w:rPr>
        <w:t>COMPUTER</w:t>
      </w:r>
      <w:r>
        <w:rPr>
          <w:rFonts w:ascii="Times New Roman" w:hAnsi="Times New Roman" w:cs="Times New Roman"/>
          <w:b/>
          <w:sz w:val="80"/>
          <w:szCs w:val="80"/>
        </w:rPr>
        <w:t xml:space="preserve"> </w:t>
      </w:r>
      <w:r w:rsidRPr="00F8302F">
        <w:rPr>
          <w:rFonts w:ascii="Times New Roman" w:hAnsi="Times New Roman" w:cs="Times New Roman"/>
          <w:b/>
          <w:sz w:val="80"/>
          <w:szCs w:val="80"/>
        </w:rPr>
        <w:t>PROJECT</w:t>
      </w:r>
    </w:p>
    <w:p w:rsidR="00F8302F" w:rsidRDefault="00EF355F" w:rsidP="00F8302F">
      <w:pPr>
        <w:jc w:val="both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 xml:space="preserve">             </w:t>
      </w:r>
    </w:p>
    <w:p w:rsidR="00F8302F" w:rsidRDefault="00F8302F" w:rsidP="00F8302F">
      <w:pPr>
        <w:jc w:val="both"/>
        <w:rPr>
          <w:rFonts w:ascii="Times New Roman" w:hAnsi="Times New Roman" w:cs="Times New Roman"/>
          <w:b/>
          <w:sz w:val="80"/>
          <w:szCs w:val="80"/>
        </w:rPr>
      </w:pPr>
    </w:p>
    <w:p w:rsidR="00F8302F" w:rsidRDefault="00F8302F" w:rsidP="00F8302F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:rsidR="00E02841" w:rsidRDefault="00EF355F" w:rsidP="00E02841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sz w:val="80"/>
          <w:szCs w:val="80"/>
        </w:rPr>
        <w:t xml:space="preserve">LIBRARY                                            </w:t>
      </w:r>
      <w:r w:rsidR="00030361" w:rsidRPr="00F8302F">
        <w:rPr>
          <w:rFonts w:ascii="Times New Roman" w:hAnsi="Times New Roman" w:cs="Times New Roman"/>
          <w:b/>
          <w:sz w:val="80"/>
          <w:szCs w:val="80"/>
        </w:rPr>
        <w:t>MANAGEMENT SYSTEM</w:t>
      </w:r>
    </w:p>
    <w:p w:rsidR="00E02841" w:rsidRDefault="00E02841" w:rsidP="00E02841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:rsidR="00E02841" w:rsidRDefault="00E02841" w:rsidP="00E02841">
      <w:pPr>
        <w:jc w:val="center"/>
        <w:rPr>
          <w:rFonts w:ascii="Times New Roman" w:hAnsi="Times New Roman" w:cs="Times New Roman"/>
          <w:b/>
          <w:sz w:val="80"/>
          <w:szCs w:val="80"/>
        </w:rPr>
      </w:pPr>
    </w:p>
    <w:p w:rsidR="00E02841" w:rsidRDefault="00EF355F" w:rsidP="00E02841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Name:</w:t>
      </w:r>
    </w:p>
    <w:p w:rsidR="00E02841" w:rsidRPr="00E02841" w:rsidRDefault="00EF355F" w:rsidP="00E02841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Class:</w:t>
      </w:r>
    </w:p>
    <w:p w:rsidR="00F8302F" w:rsidRPr="00F8302F" w:rsidRDefault="00EF355F" w:rsidP="00E02841">
      <w:pPr>
        <w:jc w:val="center"/>
        <w:rPr>
          <w:rFonts w:ascii="Times New Roman" w:hAnsi="Times New Roman" w:cs="Times New Roman"/>
          <w:b/>
          <w:sz w:val="80"/>
          <w:szCs w:val="80"/>
        </w:rPr>
      </w:pPr>
      <w:r>
        <w:rPr>
          <w:rFonts w:ascii="Times New Roman" w:hAnsi="Times New Roman" w:cs="Times New Roman"/>
          <w:b/>
          <w:noProof/>
          <w:sz w:val="56"/>
          <w:szCs w:val="56"/>
          <w:lang w:val="en-IN"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-378460</wp:posOffset>
            </wp:positionV>
            <wp:extent cx="674370" cy="866775"/>
            <wp:effectExtent l="19050" t="0" r="0" b="0"/>
            <wp:wrapSquare wrapText="bothSides"/>
            <wp:docPr id="3" name="Picture 1" descr="Image result for DPS BANGALO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Image result for DPS BANGALORE LOGO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7437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8302F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  <w:t>DELHI PUBLIC SCHOOL BANGALORE SOUTH</w:t>
      </w:r>
    </w:p>
    <w:p w:rsidR="00F8302F" w:rsidRPr="00F8302F" w:rsidRDefault="00F8302F" w:rsidP="00F8302F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:rsidR="00F8302F" w:rsidRDefault="00EF355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  <w:u w:val="single"/>
        </w:rPr>
      </w:pPr>
      <w:r w:rsidRPr="00F8302F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  <w:t>                              </w:t>
      </w:r>
      <w:r w:rsidR="00E02841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  <w:t xml:space="preserve">      </w:t>
      </w:r>
      <w:r w:rsidRPr="00F8302F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</w:rPr>
        <w:t> </w:t>
      </w:r>
      <w:r w:rsidRPr="00F8302F"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  <w:u w:val="single"/>
        </w:rPr>
        <w:t>CERTIFICA</w:t>
      </w: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  <w:u w:val="single"/>
        </w:rPr>
        <w:t>TE</w:t>
      </w:r>
    </w:p>
    <w:p w:rsidR="00F8302F" w:rsidRDefault="00F8302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0"/>
          <w:szCs w:val="40"/>
          <w:u w:val="single"/>
        </w:rPr>
      </w:pPr>
    </w:p>
    <w:p w:rsidR="00F8302F" w:rsidRDefault="00F8302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</w:p>
    <w:p w:rsidR="00F8302F" w:rsidRDefault="00EF355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  <w:r w:rsidRPr="00F8302F"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  <w:t>NAME:</w:t>
      </w:r>
    </w:p>
    <w:p w:rsidR="00F8302F" w:rsidRDefault="00EF355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  <w:r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  <w:t>CLASS:</w:t>
      </w:r>
    </w:p>
    <w:p w:rsidR="00F8302F" w:rsidRDefault="00EF355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  <w:r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  <w:t>ROLL NUMBER:</w:t>
      </w:r>
    </w:p>
    <w:p w:rsidR="00F8302F" w:rsidRDefault="00F8302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</w:p>
    <w:p w:rsidR="00E02841" w:rsidRDefault="00EF355F" w:rsidP="00E02841">
      <w:pPr>
        <w:pStyle w:val="NormalWeb"/>
        <w:spacing w:before="161" w:beforeAutospacing="0" w:after="0" w:afterAutospacing="0"/>
        <w:ind w:left="279" w:right="222" w:hanging="3270"/>
        <w:rPr>
          <w:color w:val="000000"/>
        </w:rPr>
      </w:pPr>
      <w:r>
        <w:rPr>
          <w:color w:val="000000"/>
        </w:rPr>
        <w:t xml:space="preserve">                                                   </w:t>
      </w:r>
    </w:p>
    <w:p w:rsidR="00E02841" w:rsidRDefault="00EF355F" w:rsidP="00E02841">
      <w:pPr>
        <w:pStyle w:val="NormalWeb"/>
        <w:spacing w:before="161" w:beforeAutospacing="0" w:after="0" w:afterAutospacing="0"/>
        <w:ind w:left="279" w:right="222" w:hanging="3270"/>
        <w:rPr>
          <w:color w:val="000000"/>
          <w:sz w:val="40"/>
          <w:szCs w:val="40"/>
        </w:rPr>
      </w:pPr>
      <w:r>
        <w:rPr>
          <w:color w:val="000000"/>
        </w:rPr>
        <w:t xml:space="preserve">                   </w:t>
      </w:r>
      <w:r w:rsidR="00AD6D2B">
        <w:rPr>
          <w:color w:val="000000"/>
        </w:rPr>
        <w:t xml:space="preserve">                                 </w:t>
      </w:r>
      <w:r>
        <w:rPr>
          <w:color w:val="000000"/>
        </w:rPr>
        <w:t xml:space="preserve"> </w:t>
      </w:r>
      <w:r>
        <w:rPr>
          <w:color w:val="000000"/>
          <w:sz w:val="40"/>
          <w:szCs w:val="40"/>
        </w:rPr>
        <w:t>This is the certified t</w:t>
      </w:r>
      <w:r w:rsidR="00AD6D2B">
        <w:rPr>
          <w:color w:val="000000"/>
          <w:sz w:val="40"/>
          <w:szCs w:val="40"/>
        </w:rPr>
        <w:t xml:space="preserve">o be the bona fide work of  the </w:t>
      </w:r>
      <w:r>
        <w:rPr>
          <w:color w:val="000000"/>
          <w:sz w:val="40"/>
          <w:szCs w:val="40"/>
        </w:rPr>
        <w:t>student in the COMPUTER PROJECT during the academic year 2020-2021.</w:t>
      </w:r>
    </w:p>
    <w:p w:rsidR="00E02841" w:rsidRDefault="00EF355F" w:rsidP="00E02841">
      <w:pPr>
        <w:pStyle w:val="NormalWeb"/>
        <w:spacing w:before="161" w:beforeAutospacing="0" w:after="0" w:afterAutospacing="0"/>
        <w:ind w:left="279" w:right="222" w:hanging="3270"/>
        <w:rPr>
          <w:bCs/>
          <w:color w:val="000000"/>
          <w:kern w:val="36"/>
          <w:sz w:val="40"/>
          <w:szCs w:val="40"/>
        </w:rPr>
      </w:pPr>
      <w:r>
        <w:rPr>
          <w:bCs/>
          <w:color w:val="000000"/>
          <w:kern w:val="36"/>
          <w:sz w:val="40"/>
          <w:szCs w:val="40"/>
        </w:rPr>
        <w:t xml:space="preserve">                               </w:t>
      </w:r>
    </w:p>
    <w:p w:rsidR="00E02841" w:rsidRDefault="00EF355F" w:rsidP="00E02841">
      <w:pPr>
        <w:pStyle w:val="NormalWeb"/>
        <w:spacing w:before="161" w:beforeAutospacing="0" w:after="0" w:afterAutospacing="0"/>
        <w:ind w:left="279" w:right="222" w:hanging="3270"/>
        <w:rPr>
          <w:bCs/>
          <w:color w:val="000000"/>
          <w:kern w:val="36"/>
          <w:sz w:val="40"/>
          <w:szCs w:val="40"/>
        </w:rPr>
      </w:pPr>
      <w:r>
        <w:rPr>
          <w:bCs/>
          <w:color w:val="000000"/>
          <w:kern w:val="36"/>
          <w:sz w:val="40"/>
          <w:szCs w:val="40"/>
        </w:rPr>
        <w:t xml:space="preserve">                             </w:t>
      </w:r>
    </w:p>
    <w:p w:rsidR="00E02841" w:rsidRPr="00E02841" w:rsidRDefault="00EF355F" w:rsidP="00E02841">
      <w:pPr>
        <w:pStyle w:val="NormalWeb"/>
        <w:spacing w:before="161" w:beforeAutospacing="0" w:after="0" w:afterAutospacing="0"/>
        <w:ind w:left="279" w:right="222" w:hanging="3270"/>
        <w:rPr>
          <w:bCs/>
          <w:color w:val="000000"/>
          <w:kern w:val="36"/>
          <w:sz w:val="40"/>
          <w:szCs w:val="40"/>
        </w:rPr>
      </w:pPr>
      <w:r>
        <w:rPr>
          <w:bCs/>
          <w:color w:val="000000"/>
          <w:kern w:val="36"/>
          <w:sz w:val="40"/>
          <w:szCs w:val="40"/>
        </w:rPr>
        <w:t xml:space="preserve">                              Teacher incharge:                              External examiner:                     </w:t>
      </w:r>
    </w:p>
    <w:p w:rsidR="00F8302F" w:rsidRPr="00E02841" w:rsidRDefault="00F8302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40"/>
          <w:szCs w:val="40"/>
        </w:rPr>
      </w:pPr>
    </w:p>
    <w:p w:rsidR="00F8302F" w:rsidRPr="00E02841" w:rsidRDefault="00F8302F" w:rsidP="00F8302F">
      <w:pPr>
        <w:spacing w:before="1" w:after="0" w:line="240" w:lineRule="auto"/>
        <w:ind w:right="-20"/>
        <w:outlineLvl w:val="0"/>
        <w:rPr>
          <w:rFonts w:ascii="Times New Roman" w:eastAsia="Times New Roman" w:hAnsi="Times New Roman" w:cs="Times New Roman"/>
          <w:b/>
          <w:bCs/>
          <w:kern w:val="36"/>
          <w:sz w:val="40"/>
          <w:szCs w:val="40"/>
        </w:rPr>
      </w:pPr>
    </w:p>
    <w:p w:rsidR="00F8302F" w:rsidRDefault="00F8302F" w:rsidP="00D61215">
      <w:pPr>
        <w:ind w:left="3240"/>
        <w:rPr>
          <w:rFonts w:ascii="Times New Roman" w:hAnsi="Times New Roman" w:cs="Times New Roman"/>
          <w:sz w:val="44"/>
          <w:szCs w:val="44"/>
        </w:rPr>
      </w:pPr>
    </w:p>
    <w:p w:rsidR="00E02841" w:rsidRDefault="00EF355F" w:rsidP="00E02841">
      <w:pPr>
        <w:rPr>
          <w:rFonts w:ascii="Times New Roman" w:hAnsi="Times New Roman" w:cs="Times New Roman"/>
          <w:sz w:val="40"/>
          <w:szCs w:val="40"/>
        </w:rPr>
      </w:pPr>
      <w:r w:rsidRPr="00E02841">
        <w:rPr>
          <w:rFonts w:ascii="Times New Roman" w:hAnsi="Times New Roman" w:cs="Times New Roman"/>
          <w:sz w:val="40"/>
          <w:szCs w:val="40"/>
        </w:rPr>
        <w:t>Pr</w:t>
      </w:r>
      <w:r>
        <w:rPr>
          <w:rFonts w:ascii="Times New Roman" w:hAnsi="Times New Roman" w:cs="Times New Roman"/>
          <w:sz w:val="40"/>
          <w:szCs w:val="40"/>
        </w:rPr>
        <w:t>incipal</w:t>
      </w:r>
      <w:r w:rsidRPr="00E02841">
        <w:rPr>
          <w:rFonts w:ascii="Times New Roman" w:hAnsi="Times New Roman" w:cs="Times New Roman"/>
          <w:sz w:val="40"/>
          <w:szCs w:val="40"/>
        </w:rPr>
        <w:t xml:space="preserve"> signature</w:t>
      </w:r>
      <w:r>
        <w:rPr>
          <w:rFonts w:ascii="Times New Roman" w:hAnsi="Times New Roman" w:cs="Times New Roman"/>
          <w:sz w:val="44"/>
          <w:szCs w:val="44"/>
        </w:rPr>
        <w:t xml:space="preserve">:                        </w:t>
      </w:r>
      <w:r w:rsidRPr="00E02841">
        <w:rPr>
          <w:rFonts w:ascii="Times New Roman" w:hAnsi="Times New Roman" w:cs="Times New Roman"/>
          <w:sz w:val="40"/>
          <w:szCs w:val="40"/>
        </w:rPr>
        <w:t>School seal</w:t>
      </w:r>
      <w:r>
        <w:rPr>
          <w:rFonts w:ascii="Times New Roman" w:hAnsi="Times New Roman" w:cs="Times New Roman"/>
          <w:sz w:val="40"/>
          <w:szCs w:val="40"/>
        </w:rPr>
        <w:t>:</w:t>
      </w:r>
    </w:p>
    <w:p w:rsidR="00E02841" w:rsidRDefault="00E02841" w:rsidP="00E02841">
      <w:pPr>
        <w:rPr>
          <w:rFonts w:ascii="Times New Roman" w:hAnsi="Times New Roman" w:cs="Times New Roman"/>
          <w:sz w:val="40"/>
          <w:szCs w:val="40"/>
        </w:rPr>
      </w:pPr>
    </w:p>
    <w:p w:rsidR="00E02841" w:rsidRDefault="00EF355F" w:rsidP="00E0284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Date:</w:t>
      </w:r>
    </w:p>
    <w:p w:rsidR="00E02841" w:rsidRPr="008A1504" w:rsidRDefault="00EF355F" w:rsidP="00AD6D2B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A1504">
        <w:rPr>
          <w:rFonts w:ascii="Times New Roman" w:hAnsi="Times New Roman" w:cs="Times New Roman"/>
          <w:b/>
          <w:sz w:val="36"/>
          <w:szCs w:val="36"/>
        </w:rPr>
        <w:lastRenderedPageBreak/>
        <w:t>OBJECTIVE</w:t>
      </w:r>
    </w:p>
    <w:p w:rsidR="00AD6D2B" w:rsidRDefault="00AD6D2B" w:rsidP="00AD6D2B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AD6D2B" w:rsidRDefault="00AD6D2B" w:rsidP="00AD6D2B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AD6D2B" w:rsidRPr="008A1504" w:rsidRDefault="00AD6D2B" w:rsidP="00AD6D2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45988" w:rsidRPr="008A1504" w:rsidRDefault="00EF355F" w:rsidP="00A7385A">
      <w:pPr>
        <w:pStyle w:val="ListParagraph"/>
        <w:numPr>
          <w:ilvl w:val="0"/>
          <w:numId w:val="6"/>
        </w:numPr>
        <w:rPr>
          <w:rFonts w:ascii="Arial Black" w:hAnsi="Arial Black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This project is built to handle the primary functions of a library. Libraries can rely on this library management system to manage books and relationships with their members.</w:t>
      </w:r>
    </w:p>
    <w:p w:rsidR="00A45988" w:rsidRPr="008A1504" w:rsidRDefault="00EF355F" w:rsidP="00A45988">
      <w:pPr>
        <w:pStyle w:val="ListParagraph"/>
        <w:numPr>
          <w:ilvl w:val="0"/>
          <w:numId w:val="6"/>
        </w:numPr>
        <w:rPr>
          <w:rFonts w:ascii="Arial Black" w:hAnsi="Arial Black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The project helps to keep a tract of book issues, returns and member profiles</w:t>
      </w:r>
      <w:r w:rsidRPr="008A1504">
        <w:rPr>
          <w:rFonts w:ascii="Times New Roman" w:hAnsi="Times New Roman" w:cs="Times New Roman"/>
          <w:sz w:val="28"/>
          <w:szCs w:val="28"/>
        </w:rPr>
        <w:t>.</w:t>
      </w:r>
    </w:p>
    <w:p w:rsidR="00A45988" w:rsidRPr="008A1504" w:rsidRDefault="00EF355F" w:rsidP="00A45988">
      <w:pPr>
        <w:pStyle w:val="ListParagraph"/>
        <w:numPr>
          <w:ilvl w:val="0"/>
          <w:numId w:val="6"/>
        </w:numPr>
        <w:rPr>
          <w:rFonts w:ascii="Arial Black" w:hAnsi="Arial Black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It displays books and member lists and fetches book or member searched.</w:t>
      </w:r>
    </w:p>
    <w:p w:rsidR="00A45988" w:rsidRPr="008A1504" w:rsidRDefault="00A45988" w:rsidP="00A7385A">
      <w:pPr>
        <w:pStyle w:val="ListParagraph"/>
        <w:ind w:left="450"/>
        <w:rPr>
          <w:rFonts w:ascii="Arial Black" w:hAnsi="Arial Black"/>
          <w:sz w:val="28"/>
          <w:szCs w:val="28"/>
        </w:rPr>
      </w:pPr>
    </w:p>
    <w:p w:rsidR="00F8302F" w:rsidRDefault="00F8302F" w:rsidP="00E02841">
      <w:pPr>
        <w:rPr>
          <w:rFonts w:ascii="Times New Roman" w:hAnsi="Times New Roman" w:cs="Times New Roman"/>
          <w:sz w:val="44"/>
          <w:szCs w:val="44"/>
        </w:rPr>
      </w:pPr>
    </w:p>
    <w:p w:rsidR="00F8302F" w:rsidRDefault="00F8302F" w:rsidP="00D61215">
      <w:pPr>
        <w:ind w:left="3240"/>
        <w:rPr>
          <w:rFonts w:ascii="Times New Roman" w:hAnsi="Times New Roman" w:cs="Times New Roman"/>
          <w:sz w:val="44"/>
          <w:szCs w:val="44"/>
        </w:rPr>
      </w:pPr>
    </w:p>
    <w:p w:rsidR="00F8302F" w:rsidRDefault="00F8302F" w:rsidP="00D61215">
      <w:pPr>
        <w:ind w:left="3240"/>
        <w:rPr>
          <w:rFonts w:ascii="Times New Roman" w:hAnsi="Times New Roman" w:cs="Times New Roman"/>
          <w:sz w:val="44"/>
          <w:szCs w:val="44"/>
        </w:rPr>
      </w:pPr>
    </w:p>
    <w:p w:rsidR="00A45988" w:rsidRDefault="00A45988" w:rsidP="00A45988">
      <w:pPr>
        <w:rPr>
          <w:rFonts w:ascii="Times New Roman" w:hAnsi="Times New Roman" w:cs="Times New Roman"/>
          <w:sz w:val="44"/>
          <w:szCs w:val="44"/>
        </w:rPr>
      </w:pPr>
    </w:p>
    <w:p w:rsidR="00A7385A" w:rsidRDefault="00EF355F" w:rsidP="00A45988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      </w:t>
      </w:r>
      <w:r w:rsidR="00AD6D2B">
        <w:rPr>
          <w:rFonts w:ascii="Times New Roman" w:hAnsi="Times New Roman" w:cs="Times New Roman"/>
          <w:b/>
          <w:sz w:val="44"/>
          <w:szCs w:val="44"/>
        </w:rPr>
        <w:t xml:space="preserve"> </w:t>
      </w:r>
    </w:p>
    <w:p w:rsidR="00A7385A" w:rsidRDefault="00A7385A" w:rsidP="00A45988">
      <w:pPr>
        <w:rPr>
          <w:rFonts w:ascii="Times New Roman" w:hAnsi="Times New Roman" w:cs="Times New Roman"/>
          <w:b/>
          <w:sz w:val="44"/>
          <w:szCs w:val="44"/>
        </w:rPr>
      </w:pPr>
    </w:p>
    <w:p w:rsidR="00A7385A" w:rsidRDefault="00A7385A" w:rsidP="00A45988">
      <w:pPr>
        <w:rPr>
          <w:rFonts w:ascii="Times New Roman" w:hAnsi="Times New Roman" w:cs="Times New Roman"/>
          <w:b/>
          <w:sz w:val="44"/>
          <w:szCs w:val="44"/>
        </w:rPr>
      </w:pPr>
    </w:p>
    <w:p w:rsidR="008A1504" w:rsidRDefault="00EF355F" w:rsidP="00A45988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          </w:t>
      </w:r>
    </w:p>
    <w:p w:rsidR="008A1504" w:rsidRDefault="008A1504" w:rsidP="00A45988">
      <w:pPr>
        <w:rPr>
          <w:rFonts w:ascii="Times New Roman" w:hAnsi="Times New Roman" w:cs="Times New Roman"/>
          <w:b/>
          <w:sz w:val="44"/>
          <w:szCs w:val="44"/>
        </w:rPr>
      </w:pPr>
    </w:p>
    <w:p w:rsidR="008A1504" w:rsidRDefault="008A1504" w:rsidP="00A45988">
      <w:pPr>
        <w:rPr>
          <w:rFonts w:ascii="Times New Roman" w:hAnsi="Times New Roman" w:cs="Times New Roman"/>
          <w:b/>
          <w:sz w:val="44"/>
          <w:szCs w:val="44"/>
        </w:rPr>
      </w:pPr>
    </w:p>
    <w:p w:rsidR="00AD6D2B" w:rsidRPr="008A1504" w:rsidRDefault="00EF355F" w:rsidP="00A4598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44"/>
          <w:szCs w:val="44"/>
        </w:rPr>
        <w:lastRenderedPageBreak/>
        <w:t xml:space="preserve">  </w:t>
      </w:r>
      <w:r w:rsidR="008A1504">
        <w:rPr>
          <w:rFonts w:ascii="Times New Roman" w:hAnsi="Times New Roman" w:cs="Times New Roman"/>
          <w:b/>
          <w:sz w:val="44"/>
          <w:szCs w:val="44"/>
        </w:rPr>
        <w:t xml:space="preserve">              </w:t>
      </w:r>
      <w:r>
        <w:rPr>
          <w:rFonts w:ascii="Times New Roman" w:hAnsi="Times New Roman" w:cs="Times New Roman"/>
          <w:b/>
          <w:sz w:val="44"/>
          <w:szCs w:val="44"/>
        </w:rPr>
        <w:t xml:space="preserve">  </w:t>
      </w:r>
      <w:r w:rsidRPr="008A1504">
        <w:rPr>
          <w:rFonts w:ascii="Times New Roman" w:hAnsi="Times New Roman" w:cs="Times New Roman"/>
          <w:b/>
          <w:sz w:val="36"/>
          <w:szCs w:val="36"/>
        </w:rPr>
        <w:t>PROBLEM DEFINITION</w:t>
      </w:r>
    </w:p>
    <w:p w:rsidR="00AD6D2B" w:rsidRPr="008F329C" w:rsidRDefault="00AD6D2B" w:rsidP="00AD6D2B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8F329C" w:rsidRPr="008A1504" w:rsidRDefault="00EF355F" w:rsidP="008F329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Sign up: 3 Entry widgets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 xml:space="preserve">Username: String 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Password: String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Password Confirmation: String</w:t>
      </w:r>
    </w:p>
    <w:p w:rsidR="008F329C" w:rsidRPr="008A1504" w:rsidRDefault="00EF355F" w:rsidP="008F329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 xml:space="preserve">Log in : 2 </w:t>
      </w:r>
      <w:r w:rsidRPr="008A1504">
        <w:rPr>
          <w:rFonts w:ascii="Times New Roman" w:hAnsi="Times New Roman" w:cs="Times New Roman"/>
          <w:b/>
          <w:sz w:val="28"/>
          <w:szCs w:val="28"/>
        </w:rPr>
        <w:t>Entry widgets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Username:String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Password: String</w:t>
      </w:r>
    </w:p>
    <w:p w:rsidR="008F329C" w:rsidRPr="008A1504" w:rsidRDefault="00EF355F" w:rsidP="008F329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Add Book: 3 Entry widgets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Book name:String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Book author: String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Number of books: Integer</w:t>
      </w:r>
    </w:p>
    <w:p w:rsidR="008F329C" w:rsidRPr="008A1504" w:rsidRDefault="00EF355F" w:rsidP="008F329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Delete Book: 1 Entry widget</w:t>
      </w:r>
    </w:p>
    <w:p w:rsidR="008F329C" w:rsidRPr="008A1504" w:rsidRDefault="00EF355F" w:rsidP="008F329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Book ID: String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Error Handling for the Addition and Deletion of Books:</w:t>
      </w:r>
    </w:p>
    <w:p w:rsidR="008F329C" w:rsidRPr="008A1504" w:rsidRDefault="00EF355F" w:rsidP="008F329C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Every book that is added gets a unique Book id generated by the system in ascending order(eg. B1,B2…). When a book is deleted from the database the Book ID associated is deleted too. Instead of generating a new id to the added book, the new book is saved w</w:t>
      </w:r>
      <w:r w:rsidRPr="008A1504">
        <w:rPr>
          <w:rFonts w:ascii="Times New Roman" w:hAnsi="Times New Roman" w:cs="Times New Roman"/>
          <w:sz w:val="28"/>
          <w:szCs w:val="28"/>
        </w:rPr>
        <w:t>ith the deleted book ID.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5. Update Number of Books: 2 Entry widgets</w:t>
      </w:r>
    </w:p>
    <w:p w:rsidR="008F329C" w:rsidRPr="008A1504" w:rsidRDefault="00EF355F" w:rsidP="008F329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Book ID: String</w:t>
      </w:r>
    </w:p>
    <w:p w:rsidR="008F329C" w:rsidRPr="008A1504" w:rsidRDefault="00EF355F" w:rsidP="008F329C">
      <w:pPr>
        <w:pStyle w:val="ListParagraph"/>
        <w:numPr>
          <w:ilvl w:val="1"/>
          <w:numId w:val="11"/>
        </w:numPr>
        <w:ind w:left="0" w:firstLine="720"/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New number of Books: Integer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6. Issue Books: 2 Entry Widgets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ab/>
        <w:t>6.1 Book ID: String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ab/>
        <w:t>6.2 Member ID : String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7</w:t>
      </w:r>
      <w:r w:rsidRPr="008A1504">
        <w:rPr>
          <w:rFonts w:ascii="Times New Roman" w:hAnsi="Times New Roman" w:cs="Times New Roman"/>
          <w:sz w:val="28"/>
          <w:szCs w:val="28"/>
        </w:rPr>
        <w:t xml:space="preserve">. </w:t>
      </w:r>
      <w:r w:rsidRPr="008A1504">
        <w:rPr>
          <w:rFonts w:ascii="Times New Roman" w:hAnsi="Times New Roman" w:cs="Times New Roman"/>
          <w:b/>
          <w:sz w:val="28"/>
          <w:szCs w:val="28"/>
        </w:rPr>
        <w:t>Add Member: 1 Entry widget and 2 Dropdowns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ab/>
        <w:t>7.1 Name: String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lastRenderedPageBreak/>
        <w:tab/>
        <w:t>7</w:t>
      </w:r>
      <w:r w:rsidRPr="008A1504">
        <w:rPr>
          <w:rFonts w:ascii="Times New Roman" w:hAnsi="Times New Roman" w:cs="Times New Roman"/>
          <w:b/>
          <w:sz w:val="28"/>
          <w:szCs w:val="28"/>
        </w:rPr>
        <w:t>.2 Class: Dropdown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ab/>
        <w:t>7.3 Section: Dropdown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8. Delete Member: 1 Entry Widget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ab/>
        <w:t>8.1 Member ID: String</w:t>
      </w:r>
    </w:p>
    <w:p w:rsidR="008F329C" w:rsidRPr="008A1504" w:rsidRDefault="00EF355F" w:rsidP="008F329C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>Error Handling for the Addition and Deletion of Members:</w:t>
      </w:r>
    </w:p>
    <w:p w:rsidR="008F329C" w:rsidRPr="008A1504" w:rsidRDefault="00EF355F" w:rsidP="008F329C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Every member that is added gets a unique Member ID generated by the system in ascending order(eg. M1,</w:t>
      </w:r>
      <w:r w:rsidRPr="008A1504">
        <w:rPr>
          <w:rFonts w:ascii="Times New Roman" w:hAnsi="Times New Roman" w:cs="Times New Roman"/>
          <w:sz w:val="28"/>
          <w:szCs w:val="28"/>
        </w:rPr>
        <w:t>M2…). When a member is deleted from the database the Member ID associated is deleted too. Instead of generating a new id to the newly added Member, the new Member is saved with the deleted Member ID.</w:t>
      </w:r>
    </w:p>
    <w:p w:rsidR="008F329C" w:rsidRPr="008A1504" w:rsidRDefault="008F329C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EF355F" w:rsidP="00D24B9E">
      <w:p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b/>
          <w:sz w:val="28"/>
          <w:szCs w:val="28"/>
        </w:rPr>
        <w:t xml:space="preserve">                             </w:t>
      </w:r>
      <w:r w:rsidR="00AD6D2B" w:rsidRPr="008A150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8A1504" w:rsidRDefault="008A1504" w:rsidP="00D24B9E">
      <w:pPr>
        <w:rPr>
          <w:rFonts w:ascii="Times New Roman" w:hAnsi="Times New Roman" w:cs="Times New Roman"/>
          <w:b/>
          <w:sz w:val="28"/>
          <w:szCs w:val="28"/>
        </w:rPr>
      </w:pPr>
    </w:p>
    <w:p w:rsidR="00AD6D2B" w:rsidRPr="008A1504" w:rsidRDefault="00EF355F" w:rsidP="00EF355F">
      <w:pPr>
        <w:jc w:val="center"/>
        <w:rPr>
          <w:rFonts w:ascii="Arial Black" w:hAnsi="Arial Black"/>
          <w:sz w:val="36"/>
          <w:szCs w:val="36"/>
        </w:rPr>
      </w:pPr>
      <w:r w:rsidRPr="008A1504">
        <w:rPr>
          <w:rFonts w:ascii="Times New Roman" w:hAnsi="Times New Roman" w:cs="Times New Roman"/>
          <w:b/>
          <w:sz w:val="36"/>
          <w:szCs w:val="36"/>
        </w:rPr>
        <w:lastRenderedPageBreak/>
        <w:t>ANALYSIS</w:t>
      </w:r>
    </w:p>
    <w:p w:rsidR="00AD6D2B" w:rsidRPr="008A1504" w:rsidRDefault="00AD6D2B" w:rsidP="00AD6D2B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D6D2B" w:rsidRPr="008A1504" w:rsidRDefault="00AD6D2B" w:rsidP="00AD6D2B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D6D2B" w:rsidRPr="008A1504" w:rsidRDefault="00EF355F" w:rsidP="00AD6D2B">
      <w:pPr>
        <w:pStyle w:val="ListParagraph"/>
        <w:ind w:left="-90"/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1. INPUTS – DESCRIPTION</w:t>
      </w:r>
    </w:p>
    <w:p w:rsidR="00D24B9E" w:rsidRPr="008A1504" w:rsidRDefault="00D24B9E" w:rsidP="00AD6D2B">
      <w:pPr>
        <w:pStyle w:val="ListParagraph"/>
        <w:ind w:left="-90"/>
        <w:rPr>
          <w:rFonts w:ascii="Times New Roman" w:hAnsi="Times New Roman" w:cs="Times New Roman"/>
          <w:sz w:val="28"/>
          <w:szCs w:val="28"/>
        </w:rPr>
      </w:pPr>
    </w:p>
    <w:p w:rsidR="00AD6D2B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On the first window of the project there are  log in and sign up keys. In the sign up window your name and password can be entered which is saved to a text file.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After logging in we can add a book by entering books name, author of </w:t>
      </w:r>
      <w:r w:rsidR="00DC3BA9" w:rsidRPr="008A1504">
        <w:rPr>
          <w:rFonts w:ascii="Times New Roman" w:hAnsi="Times New Roman" w:cs="Times New Roman"/>
          <w:sz w:val="28"/>
          <w:szCs w:val="28"/>
        </w:rPr>
        <w:t>the book and the number of books   and internally a book id is assigned to the book.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We can also delete a book by entering book id.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We can update number of books by entering the book id a</w:t>
      </w:r>
      <w:r w:rsidRPr="008A1504">
        <w:rPr>
          <w:rFonts w:ascii="Times New Roman" w:hAnsi="Times New Roman" w:cs="Times New Roman"/>
          <w:sz w:val="28"/>
          <w:szCs w:val="28"/>
        </w:rPr>
        <w:t>nd the new number of books.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We can issue books to members by entering the book id and member id.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We can return books by again entering member id and book id.</w:t>
      </w:r>
    </w:p>
    <w:p w:rsidR="00D24B9E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To add members we can go to the member tab in the task bar where there are two options add member </w:t>
      </w:r>
      <w:r w:rsidRPr="008A1504">
        <w:rPr>
          <w:rFonts w:ascii="Times New Roman" w:hAnsi="Times New Roman" w:cs="Times New Roman"/>
          <w:sz w:val="28"/>
          <w:szCs w:val="28"/>
        </w:rPr>
        <w:t>and delete member.</w:t>
      </w:r>
    </w:p>
    <w:p w:rsidR="00DC3BA9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To add a member we input members name, class and section and internally a member id is assigned to them.</w:t>
      </w:r>
    </w:p>
    <w:p w:rsidR="00DC3BA9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To delete a member we input their member id.</w:t>
      </w:r>
    </w:p>
    <w:p w:rsidR="00DC3BA9" w:rsidRPr="008A1504" w:rsidRDefault="00EF355F" w:rsidP="00AD6D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To search for book’s information  we</w:t>
      </w:r>
      <w:r w:rsidRPr="008A1504">
        <w:rPr>
          <w:rFonts w:ascii="Times New Roman" w:hAnsi="Times New Roman" w:cs="Times New Roman"/>
          <w:sz w:val="28"/>
          <w:szCs w:val="28"/>
        </w:rPr>
        <w:t xml:space="preserve"> go to the search tab in the taskbar and select search booklist. Then you can proceed to enter the  name of  the book whose information you need.</w:t>
      </w:r>
    </w:p>
    <w:p w:rsidR="00DC3BA9" w:rsidRPr="008A1504" w:rsidRDefault="00EF355F" w:rsidP="00DC3BA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To search for member’s information we go to the search tab in the taskbar and select search member list. Then </w:t>
      </w:r>
      <w:r w:rsidRPr="008A1504">
        <w:rPr>
          <w:rFonts w:ascii="Times New Roman" w:hAnsi="Times New Roman" w:cs="Times New Roman"/>
          <w:sz w:val="28"/>
          <w:szCs w:val="28"/>
        </w:rPr>
        <w:t>you can proceed to enter the  name of  the member  whose information you need.</w:t>
      </w:r>
    </w:p>
    <w:p w:rsidR="00DC3BA9" w:rsidRPr="008A1504" w:rsidRDefault="00DC3BA9" w:rsidP="00DC3BA9">
      <w:pPr>
        <w:pStyle w:val="ListParagraph"/>
        <w:ind w:left="630"/>
        <w:rPr>
          <w:rFonts w:ascii="Times New Roman" w:hAnsi="Times New Roman" w:cs="Times New Roman"/>
          <w:sz w:val="28"/>
          <w:szCs w:val="28"/>
        </w:rPr>
      </w:pPr>
    </w:p>
    <w:p w:rsidR="00EF355F" w:rsidRDefault="00EF355F" w:rsidP="00DC3BA9">
      <w:pPr>
        <w:rPr>
          <w:rFonts w:ascii="Times New Roman" w:hAnsi="Times New Roman" w:cs="Times New Roman"/>
          <w:sz w:val="28"/>
          <w:szCs w:val="28"/>
        </w:rPr>
      </w:pPr>
    </w:p>
    <w:p w:rsidR="00EF355F" w:rsidRDefault="00EF355F" w:rsidP="00DC3BA9">
      <w:pPr>
        <w:rPr>
          <w:rFonts w:ascii="Times New Roman" w:hAnsi="Times New Roman" w:cs="Times New Roman"/>
          <w:sz w:val="28"/>
          <w:szCs w:val="28"/>
        </w:rPr>
      </w:pPr>
    </w:p>
    <w:p w:rsidR="00EF355F" w:rsidRDefault="00EF355F" w:rsidP="00DC3BA9">
      <w:pPr>
        <w:rPr>
          <w:rFonts w:ascii="Times New Roman" w:hAnsi="Times New Roman" w:cs="Times New Roman"/>
          <w:sz w:val="28"/>
          <w:szCs w:val="28"/>
        </w:rPr>
      </w:pPr>
    </w:p>
    <w:p w:rsidR="00DC3BA9" w:rsidRPr="008A1504" w:rsidRDefault="00EF355F" w:rsidP="00DC3BA9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lastRenderedPageBreak/>
        <w:t>2. OUTPUTS – DESCRIPTION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On the sign up window if the username is shorter than 4 characters or password is shorter than 6 characters a error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If the password and </w:t>
      </w:r>
      <w:r w:rsidRPr="008A1504">
        <w:rPr>
          <w:rFonts w:ascii="Times New Roman" w:hAnsi="Times New Roman" w:cs="Times New Roman"/>
          <w:sz w:val="28"/>
          <w:szCs w:val="28"/>
        </w:rPr>
        <w:t>confirmation password aren’t same a error window popups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If password is entered wrong 3 times in the log-in window it kills the program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On the Log-in window, after entering username and password a loading window pops up with a loading bar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When we add a new </w:t>
      </w:r>
      <w:r w:rsidRPr="008A1504">
        <w:rPr>
          <w:rFonts w:ascii="Times New Roman" w:hAnsi="Times New Roman" w:cs="Times New Roman"/>
          <w:sz w:val="28"/>
          <w:szCs w:val="28"/>
        </w:rPr>
        <w:t>book or a new member a confirmation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Once submitted, the new book or member information is stored in the respective tables.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When deleting a book or member if the ID doesn’t exist  a error window popups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When we delete a book or a member a conf</w:t>
      </w:r>
      <w:r w:rsidRPr="008A1504">
        <w:rPr>
          <w:rFonts w:ascii="Times New Roman" w:hAnsi="Times New Roman" w:cs="Times New Roman"/>
          <w:sz w:val="28"/>
          <w:szCs w:val="28"/>
        </w:rPr>
        <w:t>irmation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Upon deletion the corresponding book or member record is deleted from the respective tables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When we update the number of booksa confirmation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When we issue a book to a member a confirmation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When  a book </w:t>
      </w:r>
      <w:r w:rsidRPr="008A1504">
        <w:rPr>
          <w:rFonts w:ascii="Times New Roman" w:hAnsi="Times New Roman" w:cs="Times New Roman"/>
          <w:sz w:val="28"/>
          <w:szCs w:val="28"/>
        </w:rPr>
        <w:t>is returned a confirmation window popups.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If  a book is returned after a week, a window notifying the librarian that the book is returned late popups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On the task bar we can search for the member’s and book’s list .</w:t>
      </w:r>
    </w:p>
    <w:p w:rsidR="008F329C" w:rsidRPr="008A1504" w:rsidRDefault="00EF355F" w:rsidP="008F329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In the members list, we can search for </w:t>
      </w:r>
      <w:r w:rsidRPr="008A1504">
        <w:rPr>
          <w:rFonts w:ascii="Times New Roman" w:hAnsi="Times New Roman" w:cs="Times New Roman"/>
          <w:sz w:val="28"/>
          <w:szCs w:val="28"/>
        </w:rPr>
        <w:t>particular members and see their respective information and the books that they have borrowed</w:t>
      </w:r>
    </w:p>
    <w:p w:rsidR="0068152E" w:rsidRPr="00EF355F" w:rsidRDefault="00EF355F" w:rsidP="006815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F355F">
        <w:rPr>
          <w:rFonts w:ascii="Times New Roman" w:hAnsi="Times New Roman" w:cs="Times New Roman"/>
          <w:sz w:val="28"/>
          <w:szCs w:val="28"/>
        </w:rPr>
        <w:t>In the books list, we can search for particular books and get information regarding the book like the author, number of books left and the list of members who hav</w:t>
      </w:r>
      <w:r w:rsidRPr="00EF355F">
        <w:rPr>
          <w:rFonts w:ascii="Times New Roman" w:hAnsi="Times New Roman" w:cs="Times New Roman"/>
          <w:sz w:val="28"/>
          <w:szCs w:val="28"/>
        </w:rPr>
        <w:t>e borrowed the book.</w:t>
      </w:r>
    </w:p>
    <w:p w:rsidR="0068152E" w:rsidRPr="008A1504" w:rsidRDefault="0068152E" w:rsidP="0068152E">
      <w:pPr>
        <w:rPr>
          <w:rFonts w:ascii="Times New Roman" w:hAnsi="Times New Roman" w:cs="Times New Roman"/>
          <w:sz w:val="28"/>
          <w:szCs w:val="28"/>
        </w:rPr>
      </w:pPr>
    </w:p>
    <w:p w:rsidR="0068152E" w:rsidRPr="008A1504" w:rsidRDefault="0068152E" w:rsidP="0068152E">
      <w:pPr>
        <w:rPr>
          <w:rFonts w:ascii="Times New Roman" w:hAnsi="Times New Roman" w:cs="Times New Roman"/>
          <w:sz w:val="28"/>
          <w:szCs w:val="28"/>
        </w:rPr>
      </w:pPr>
    </w:p>
    <w:p w:rsidR="002D1DB5" w:rsidRDefault="002D1DB5" w:rsidP="0068152E">
      <w:pPr>
        <w:rPr>
          <w:rFonts w:ascii="Arial Black" w:hAnsi="Arial Black"/>
          <w:sz w:val="40"/>
          <w:szCs w:val="40"/>
        </w:rPr>
      </w:pPr>
    </w:p>
    <w:p w:rsidR="0068152E" w:rsidRPr="0068152E" w:rsidRDefault="00EF355F" w:rsidP="0068152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4"/>
          <w:szCs w:val="44"/>
        </w:rPr>
        <w:lastRenderedPageBreak/>
        <w:pict>
          <v:shape id="_x0000_s1070" style="position:absolute;margin-left:-29.15pt;margin-top:-14.8pt;width:81.3pt;height:298.4pt;z-index:251684864" coordsize="1626,5968" path="m1185,523c850,261,515,,347,523,179,1046,,2813,175,3661v175,848,999,1591,1225,1949c1626,5968,1577,5889,1529,5810e" filled="f">
            <v:path arrowok="t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26" type="#_x0000_t19" style="position:absolute;margin-left:30.1pt;margin-top:11.35pt;width:39.6pt;height:24.65pt;flip:x y;z-index:251680768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27" type="#_x0000_t19" style="position:absolute;margin-left:30.1pt;margin-top:-9pt;width:46.1pt;height:20.35pt;flip:x;z-index:251679744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232.05pt;margin-top:-9pt;width:.05pt;height:184.15pt;z-index:251676672" o:connectortype="straight"/>
        </w:pict>
      </w:r>
      <w:r>
        <w:rPr>
          <w:rFonts w:ascii="Arial Black" w:hAnsi="Arial Black"/>
          <w:noProof/>
          <w:sz w:val="40"/>
          <w:szCs w:val="40"/>
        </w:rPr>
        <w:pict>
          <v:shapetype id="_x0000_t116" coordsize="21600,21600" o:spt="116" path="m3475,qx,10800,3475,21600l18125,21600qx21600,10800,18125,xe">
            <v:stroke joinstyle="miter"/>
            <v:path gradientshapeok="t" o:connecttype="rect" textboxrect="1018,3163,20582,18437"/>
          </v:shapetype>
          <v:shape id="_x0000_s1029" type="#_x0000_t116" style="position:absolute;margin-left:69.7pt;margin-top:19.9pt;width:126.95pt;height:36pt;z-index:251668480">
            <v:textbox>
              <w:txbxContent>
                <w:p w:rsidR="00C64D4C" w:rsidRPr="003C45F2" w:rsidRDefault="00EF355F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Delete book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30" type="#_x0000_t116" style="position:absolute;margin-left:76.2pt;margin-top:-26.55pt;width:100.45pt;height:37.9pt;z-index:251667456">
            <v:textbox>
              <w:txbxContent>
                <w:p w:rsidR="00C64D4C" w:rsidRPr="003C45F2" w:rsidRDefault="00EF355F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Add book</w:t>
                  </w:r>
                </w:p>
              </w:txbxContent>
            </v:textbox>
          </v:shape>
        </w:pict>
      </w:r>
      <w:r>
        <w:rPr>
          <w:rFonts w:ascii="Arial Black" w:hAnsi="Arial Black"/>
          <w:noProof/>
          <w:sz w:val="40"/>
          <w:szCs w:val="40"/>
        </w:rPr>
        <w:pict>
          <v:shape id="_x0000_s1031" type="#_x0000_t32" style="position:absolute;margin-left:176.65pt;margin-top:-9pt;width:55.4pt;height:0;flip:x;z-index:25167257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type id="_x0000_t91" coordsize="21600,21600" o:spt="91" adj="15126,2912" path="m21600,6079l@0,0@0@1,12427@1qx,12158l,21600@4,21600@4,12158qy12427@2l@0@2@0,12158xe">
            <v:stroke joinstyle="miter"/>
            <v:formulas>
              <v:f eqn="val #0"/>
              <v:f eqn="val #1"/>
              <v:f eqn="sum 12158 0 #1"/>
              <v:f eqn="sum @2 0 #1"/>
              <v:f eqn="prod @3 32768 32059"/>
              <v:f eqn="prod @4 1 2"/>
              <v:f eqn="sum 21600 0 #0"/>
              <v:f eqn="prod @6 #1 6079"/>
              <v:f eqn="sum @7 #0 0"/>
            </v:formulas>
            <v:path o:connecttype="custom" o:connectlocs="@0,0;@0,12158;@5,21600;21600,6079" o:connectangles="270,90,90,0" textboxrect="12427,@1,@8,@2;0,12158,@4,21600"/>
            <v:handles>
              <v:h position="#0,#1" xrange="12427,21600" yrange="0,6079"/>
            </v:handles>
          </v:shapetype>
          <v:shape id="_x0000_s1032" type="#_x0000_t91" style="position:absolute;margin-left:335.35pt;margin-top:-20.65pt;width:45pt;height:68.25pt;rotation:90;flip:x;z-index:251666432" adj="14495,4130"/>
        </w:pict>
      </w:r>
      <w:r>
        <w:rPr>
          <w:rFonts w:ascii="Arial Black" w:hAnsi="Arial Black"/>
          <w:noProof/>
          <w:sz w:val="40"/>
          <w:szCs w:val="40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margin-left:391.95pt;margin-top:-9pt;width:99.35pt;height:45pt;z-index:251659264;mso-width-relative:margin;mso-height-relative:margin">
            <v:textbox>
              <w:txbxContent>
                <w:p w:rsidR="00C64D4C" w:rsidRDefault="00EF355F">
                  <w:pPr>
                    <w:rPr>
                      <w:sz w:val="40"/>
                      <w:szCs w:val="40"/>
                    </w:rPr>
                  </w:pPr>
                  <w:r>
                    <w:t xml:space="preserve">   </w:t>
                  </w:r>
                  <w:r>
                    <w:rPr>
                      <w:sz w:val="40"/>
                      <w:szCs w:val="40"/>
                    </w:rPr>
                    <w:t>SIGN UP</w:t>
                  </w:r>
                </w:p>
                <w:p w:rsidR="00C64D4C" w:rsidRPr="0068152E" w:rsidRDefault="00C64D4C">
                  <w:pPr>
                    <w:rPr>
                      <w:sz w:val="40"/>
                      <w:szCs w:val="40"/>
                    </w:rPr>
                  </w:pPr>
                </w:p>
              </w:txbxContent>
            </v:textbox>
            <w10:wrap type="square"/>
          </v:shape>
        </w:pict>
      </w:r>
    </w:p>
    <w:p w:rsidR="00404BA5" w:rsidRDefault="00EF355F" w:rsidP="00D61215">
      <w:pPr>
        <w:pStyle w:val="ListParagrap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</w:rPr>
        <w:pict>
          <v:shape id="_x0000_s1034" type="#_x0000_t116" style="position:absolute;left:0;text-align:left;margin-left:62pt;margin-top:31.55pt;width:134.55pt;height:36.25pt;z-index:251669504">
            <v:textbox>
              <w:txbxContent>
                <w:p w:rsidR="00C64D4C" w:rsidRPr="003C45F2" w:rsidRDefault="00EF355F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Update book</w:t>
                  </w:r>
                </w:p>
              </w:txbxContent>
            </v:textbox>
          </v:shape>
        </w:pict>
      </w:r>
      <w:r>
        <w:rPr>
          <w:rFonts w:ascii="Arial Black" w:hAnsi="Arial Black"/>
          <w:noProof/>
          <w:sz w:val="40"/>
          <w:szCs w:val="40"/>
        </w:rPr>
        <w:pict>
          <v:shape id="_x0000_s1035" type="#_x0000_t32" style="position:absolute;left:0;text-align:left;margin-left:196.65pt;margin-top:-.45pt;width:35.45pt;height:0;flip:x;z-index:251673600" o:connectortype="straight">
            <v:stroke endarrow="block"/>
          </v:shape>
        </w:pict>
      </w:r>
      <w:r>
        <w:rPr>
          <w:rFonts w:ascii="Arial Black" w:hAnsi="Arial Black"/>
          <w:noProof/>
          <w:sz w:val="40"/>
          <w:szCs w:val="40"/>
        </w:rPr>
        <w:pict>
          <v:oval id="_x0000_s1036" style="position:absolute;left:0;text-align:left;margin-left:268.75pt;margin-top:19.45pt;width:157.5pt;height:85.35pt;z-index:251663360">
            <v:textbox>
              <w:txbxContent>
                <w:p w:rsidR="00C64D4C" w:rsidRDefault="00EF355F">
                  <w:pPr>
                    <w:rPr>
                      <w:sz w:val="38"/>
                      <w:szCs w:val="38"/>
                    </w:rPr>
                  </w:pPr>
                  <w:r w:rsidRPr="002D1DB5">
                    <w:rPr>
                      <w:sz w:val="38"/>
                      <w:szCs w:val="38"/>
                    </w:rPr>
                    <w:t>PASSWORDS</w:t>
                  </w:r>
                </w:p>
                <w:p w:rsidR="00C64D4C" w:rsidRPr="002D1DB5" w:rsidRDefault="00EF355F">
                  <w:pPr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</w:rPr>
                    <w:t xml:space="preserve"> (FLAT FILE)</w:t>
                  </w:r>
                </w:p>
              </w:txbxContent>
            </v:textbox>
          </v:oval>
        </w:pict>
      </w:r>
      <w:r>
        <w:rPr>
          <w:rFonts w:ascii="Arial Black" w:hAnsi="Arial Black"/>
          <w:noProof/>
          <w:sz w:val="40"/>
          <w:szCs w:val="40"/>
        </w:rPr>
        <w:pict>
          <v:shape id="_x0000_s1037" type="#_x0000_t32" style="position:absolute;left:0;text-align:left;margin-left:449.2pt;margin-top:-.45pt;width:0;height:146.35pt;z-index:251661312" o:connectortype="straight">
            <v:stroke endarrow="block"/>
          </v:shape>
        </w:pict>
      </w:r>
    </w:p>
    <w:p w:rsidR="00404BA5" w:rsidRDefault="00EF355F" w:rsidP="002D1DB5">
      <w:pPr>
        <w:tabs>
          <w:tab w:val="left" w:pos="6063"/>
        </w:tabs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</w:rPr>
        <w:pict>
          <v:shape id="_x0000_s1038" type="#_x0000_t19" style="position:absolute;margin-left:30.1pt;margin-top:6pt;width:31.9pt;height:49.45pt;flip:x;z-index:251681792"/>
        </w:pict>
      </w:r>
      <w:r>
        <w:rPr>
          <w:rFonts w:ascii="Arial Black" w:hAnsi="Arial Black"/>
          <w:noProof/>
          <w:sz w:val="40"/>
          <w:szCs w:val="40"/>
        </w:rPr>
        <w:pict>
          <v:shape id="_x0000_s1039" type="#_x0000_t32" style="position:absolute;margin-left:196.55pt;margin-top:6pt;width:35.5pt;height:0;flip:x;z-index:25167462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szCs w:val="40"/>
        </w:rPr>
        <w:pict>
          <v:shape id="_x0000_s1040" type="#_x0000_t116" style="position:absolute;margin-left:80.95pt;margin-top:33.4pt;width:115.6pt;height:36.8pt;z-index:251670528">
            <v:textbox>
              <w:txbxContent>
                <w:p w:rsidR="00C64D4C" w:rsidRPr="003C45F2" w:rsidRDefault="00EF355F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Issue book</w:t>
                  </w:r>
                </w:p>
              </w:txbxContent>
            </v:textbox>
          </v:shape>
        </w:pict>
      </w:r>
      <w:r>
        <w:rPr>
          <w:rFonts w:ascii="Arial Black" w:hAnsi="Arial Black"/>
          <w:noProof/>
          <w:sz w:val="40"/>
          <w:szCs w:val="40"/>
        </w:rPr>
        <w:pict>
          <v:shape id="_x0000_s1041" type="#_x0000_t32" style="position:absolute;margin-left:232.1pt;margin-top:18.9pt;width:140.9pt;height:227.8pt;z-index:251678720" o:connectortype="straight"/>
        </w:pict>
      </w:r>
      <w:r w:rsidR="002D1DB5">
        <w:rPr>
          <w:rFonts w:ascii="Arial Black" w:hAnsi="Arial Black"/>
          <w:sz w:val="40"/>
          <w:szCs w:val="40"/>
        </w:rPr>
        <w:tab/>
      </w:r>
    </w:p>
    <w:p w:rsidR="0068152E" w:rsidRPr="0068152E" w:rsidRDefault="00EF355F" w:rsidP="0068152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pict>
          <v:shape id="_x0000_s1042" type="#_x0000_t19" style="position:absolute;margin-left:-11.8pt;margin-top:13.05pt;width:41.9pt;height:58pt;flip:x;z-index:251685888"/>
        </w:pict>
      </w:r>
      <w:r>
        <w:rPr>
          <w:rFonts w:ascii="Times New Roman" w:hAnsi="Times New Roman" w:cs="Times New Roman"/>
          <w:noProof/>
          <w:sz w:val="40"/>
          <w:szCs w:val="40"/>
        </w:rPr>
        <w:pict>
          <v:shape id="_x0000_s1043" type="#_x0000_t32" style="position:absolute;margin-left:30.1pt;margin-top:13.05pt;width:50.85pt;height:0;flip:x;z-index:251683840" o:connectortype="straight"/>
        </w:pict>
      </w:r>
      <w:r>
        <w:rPr>
          <w:rFonts w:ascii="Times New Roman" w:hAnsi="Times New Roman" w:cs="Times New Roman"/>
          <w:noProof/>
          <w:sz w:val="40"/>
          <w:szCs w:val="40"/>
        </w:rPr>
        <w:pict>
          <v:shape id="_x0000_s1044" type="#_x0000_t19" style="position:absolute;margin-left:30.1pt;margin-top:13.05pt;width:39.6pt;height:40.8pt;flip:x y;z-index:251682816"/>
        </w:pict>
      </w:r>
      <w:r>
        <w:rPr>
          <w:rFonts w:ascii="Times New Roman" w:hAnsi="Times New Roman" w:cs="Times New Roman"/>
          <w:noProof/>
          <w:sz w:val="40"/>
          <w:szCs w:val="40"/>
        </w:rPr>
        <w:pict>
          <v:shape id="_x0000_s1045" type="#_x0000_t32" style="position:absolute;margin-left:196.55pt;margin-top:13.05pt;width:35.5pt;height:0;flip:x;z-index:25167769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0"/>
          <w:szCs w:val="40"/>
        </w:rPr>
        <w:pict>
          <v:shape id="_x0000_s1046" type="#_x0000_t91" style="position:absolute;margin-left:330.65pt;margin-top:25.6pt;width:51pt;height:68.25pt;rotation:-90;z-index:251665408" adj="14327,4130"/>
        </w:pict>
      </w:r>
    </w:p>
    <w:p w:rsidR="00404BA5" w:rsidRDefault="00EF355F" w:rsidP="00404BA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Arial Black" w:hAnsi="Arial Black"/>
          <w:noProof/>
          <w:sz w:val="40"/>
          <w:szCs w:val="40"/>
        </w:rPr>
        <w:pict>
          <v:shape id="_x0000_s1047" type="#_x0000_t32" style="position:absolute;margin-left:196.65pt;margin-top:17.4pt;width:35.5pt;height:0;flip:x;z-index:25167564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48" type="#_x0000_t116" style="position:absolute;margin-left:69.6pt;margin-top:3.45pt;width:126.95pt;height:31.15pt;z-index:251671552">
            <v:textbox>
              <w:txbxContent>
                <w:p w:rsidR="00C64D4C" w:rsidRPr="003C45F2" w:rsidRDefault="00EF355F" w:rsidP="003C45F2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Return book</w:t>
                  </w:r>
                </w:p>
              </w:txbxContent>
            </v:textbox>
          </v:shape>
        </w:pict>
      </w:r>
      <w:r>
        <w:rPr>
          <w:rFonts w:ascii="Arial Black" w:hAnsi="Arial Black"/>
          <w:noProof/>
          <w:sz w:val="40"/>
          <w:szCs w:val="40"/>
          <w:lang w:eastAsia="zh-TW"/>
        </w:rPr>
        <w:pict>
          <v:shape id="_x0000_s1049" type="#_x0000_t202" style="position:absolute;margin-left:390.25pt;margin-top:24.6pt;width:101.05pt;height:45pt;z-index:251660288;mso-width-relative:margin;mso-height-relative:margin">
            <v:textbox>
              <w:txbxContent>
                <w:p w:rsidR="00C64D4C" w:rsidRPr="0068152E" w:rsidRDefault="00EF355F">
                  <w:pPr>
                    <w:rPr>
                      <w:sz w:val="40"/>
                      <w:szCs w:val="40"/>
                    </w:rPr>
                  </w:pPr>
                  <w:r>
                    <w:rPr>
                      <w:sz w:val="40"/>
                      <w:szCs w:val="40"/>
                    </w:rPr>
                    <w:t xml:space="preserve">   LOG IN</w:t>
                  </w:r>
                </w:p>
              </w:txbxContent>
            </v:textbox>
          </v:shape>
        </w:pict>
      </w:r>
    </w:p>
    <w:p w:rsidR="00404BA5" w:rsidRDefault="00EF355F" w:rsidP="00404BA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pict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_x0000_s1050" type="#_x0000_t9" style="position:absolute;margin-left:44.85pt;margin-top:30.5pt;width:180pt;height:96.9pt;z-index:251686912">
            <v:textbox>
              <w:txbxContent>
                <w:p w:rsidR="00C64D4C" w:rsidRDefault="00EF355F">
                  <w:pPr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</w:rPr>
                    <w:t xml:space="preserve">   DATABASE</w:t>
                  </w:r>
                </w:p>
                <w:p w:rsidR="00C64D4C" w:rsidRPr="001A6565" w:rsidRDefault="00EF355F">
                  <w:pPr>
                    <w:rPr>
                      <w:sz w:val="40"/>
                      <w:szCs w:val="40"/>
                    </w:rPr>
                  </w:pPr>
                  <w:r>
                    <w:rPr>
                      <w:sz w:val="38"/>
                      <w:szCs w:val="38"/>
                    </w:rPr>
                    <w:t>CONNECTION</w:t>
                  </w:r>
                </w:p>
              </w:txbxContent>
            </v:textbox>
          </v:shape>
        </w:pict>
      </w:r>
      <w:r>
        <w:rPr>
          <w:rFonts w:ascii="Arial Black" w:hAnsi="Arial Black"/>
          <w:noProof/>
          <w:sz w:val="40"/>
          <w:szCs w:val="40"/>
        </w:rPr>
        <w:pict>
          <v:shape id="_x0000_s1051" type="#_x0000_t32" style="position:absolute;margin-left:449.2pt;margin-top:30.5pt;width:0;height:70.15pt;z-index:251664384" o:connectortype="straight">
            <v:stroke endarrow="block"/>
          </v:shape>
        </w:pict>
      </w:r>
    </w:p>
    <w:p w:rsidR="00404BA5" w:rsidRDefault="00404BA5" w:rsidP="00404BA5">
      <w:pPr>
        <w:rPr>
          <w:rFonts w:ascii="Times New Roman" w:hAnsi="Times New Roman" w:cs="Times New Roman"/>
          <w:sz w:val="44"/>
          <w:szCs w:val="44"/>
        </w:rPr>
      </w:pPr>
    </w:p>
    <w:p w:rsidR="00404BA5" w:rsidRDefault="00EF355F" w:rsidP="00785DF8">
      <w:pPr>
        <w:tabs>
          <w:tab w:val="left" w:pos="6063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pict>
          <v:shape id="_x0000_s1052" type="#_x0000_t32" style="position:absolute;margin-left:-21.1pt;margin-top:2.2pt;width:65.95pt;height:6.35pt;flip:y;z-index:251700224" o:connectortype="straight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53" type="#_x0000_t32" style="position:absolute;margin-left:-21.1pt;margin-top:8.55pt;width:0;height:396.25pt;flip:y;z-index:251699200" o:connectortype="straight"/>
        </w:pict>
      </w:r>
      <w:r>
        <w:rPr>
          <w:rFonts w:ascii="Times New Roman" w:hAnsi="Times New Roman" w:cs="Times New Roman"/>
          <w:noProof/>
          <w:sz w:val="44"/>
          <w:szCs w:val="44"/>
          <w:lang w:eastAsia="zh-TW"/>
        </w:rPr>
        <w:pict>
          <v:shape id="_x0000_s1054" type="#_x0000_t202" style="position:absolute;margin-left:372.5pt;margin-top:22.45pt;width:118.8pt;height:135pt;z-index:251662336;mso-height-percent:200;mso-height-percent:200;mso-width-relative:margin;mso-height-relative:margin">
            <v:textbox style="mso-fit-shape-to-text:t">
              <w:txbxContent>
                <w:p w:rsidR="00C64D4C" w:rsidRPr="00785DF8" w:rsidRDefault="00EF355F">
                  <w:pPr>
                    <w:rPr>
                      <w:sz w:val="40"/>
                      <w:szCs w:val="40"/>
                    </w:rPr>
                  </w:pPr>
                  <w:r>
                    <w:rPr>
                      <w:sz w:val="40"/>
                      <w:szCs w:val="40"/>
                    </w:rPr>
                    <w:t>MAIN PAGE</w:t>
                  </w:r>
                </w:p>
              </w:txbxContent>
            </v:textbox>
          </v:shape>
        </w:pict>
      </w:r>
      <w:r w:rsidR="00785DF8">
        <w:rPr>
          <w:rFonts w:ascii="Times New Roman" w:hAnsi="Times New Roman" w:cs="Times New Roman"/>
          <w:sz w:val="44"/>
          <w:szCs w:val="44"/>
        </w:rPr>
        <w:tab/>
      </w:r>
    </w:p>
    <w:p w:rsidR="00404BA5" w:rsidRDefault="00EF355F" w:rsidP="00404BA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pict>
          <v:shape id="_x0000_s1055" type="#_x0000_t32" style="position:absolute;margin-left:168.85pt;margin-top:10.1pt;width:204.15pt;height:99.05pt;flip:x;z-index:251687936" o:connectortype="straight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56" type="#_x0000_t32" style="position:absolute;margin-left:434.5pt;margin-top:29.85pt;width:0;height:132.7pt;z-index:251689984" o:connectortype="straight"/>
        </w:pict>
      </w:r>
      <w:r w:rsidR="00E02841">
        <w:rPr>
          <w:rFonts w:ascii="Times New Roman" w:hAnsi="Times New Roman" w:cs="Times New Roman"/>
          <w:sz w:val="44"/>
          <w:szCs w:val="44"/>
        </w:rPr>
        <w:t xml:space="preserve">                                      </w:t>
      </w:r>
    </w:p>
    <w:p w:rsidR="008F329C" w:rsidRDefault="00EF355F" w:rsidP="00404BA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pict>
          <v:rect id="_x0000_s1057" style="position:absolute;margin-left:321.65pt;margin-top:234.55pt;width:112.85pt;height:40.85pt;z-index:251704320">
            <v:textbox>
              <w:txbxContent>
                <w:p w:rsidR="00C64D4C" w:rsidRPr="003C0CCF" w:rsidRDefault="00EF355F" w:rsidP="003C0CCF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BOOKS LIST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rect id="_x0000_s1058" style="position:absolute;margin-left:232.05pt;margin-top:87.35pt;width:112.9pt;height:50.5pt;z-index:251703296">
            <v:textbox>
              <w:txbxContent>
                <w:p w:rsidR="00C64D4C" w:rsidRPr="003C0CCF" w:rsidRDefault="00EF355F" w:rsidP="003C0CCF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MEMBERS LIST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59" type="#_x0000_t32" style="position:absolute;margin-left:391.95pt;margin-top:204.15pt;width:57.25pt;height:30.4pt;flip:x;z-index:25170227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60" type="#_x0000_t32" style="position:absolute;margin-left:322pt;margin-top:137.85pt;width:44.7pt;height:16.1pt;flip:x y;z-index:25170124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61" type="#_x0000_t32" style="position:absolute;margin-left:-21.1pt;margin-top:326.6pt;width:180.5pt;height:0;flip:x;z-index:251698176" o:connectortype="straight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62" type="#_x0000_t19" style="position:absolute;margin-left:37.35pt;margin-top:301.95pt;width:168.8pt;height:30.9pt;rotation:-11241315fd;flip:x;z-index:251696128" coordsize="21600,19983" adj="-3035532,763462,,15621" path="wr-21600,-5979,21600,37221,14918,,21155,19983nfewr-21600,-5979,21600,37221,14918,,21155,19983l,15621nsxe">
            <v:path o:connectlocs="14918,0;21155,19983;0,15621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63" type="#_x0000_t19" style="position:absolute;margin-left:72.3pt;margin-top:291.6pt;width:87.1pt;height:28.35pt;rotation:12447209fd;z-index:251697152" coordsize="21393,21600" adj="-5973551,-916059,433" path="wr-21167,,22033,43200,,4,21393,16383nfewr-21167,,22033,43200,,4,21393,16383l433,21600nsxe">
            <v:path o:connectlocs="0,4;21393,16383;433,21600"/>
          </v:shape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oval id="_x0000_s1064" style="position:absolute;margin-left:9.6pt;margin-top:213.75pt;width:120.65pt;height:77.5pt;z-index:251694080">
            <v:textbox>
              <w:txbxContent>
                <w:p w:rsidR="00C64D4C" w:rsidRPr="00A45988" w:rsidRDefault="00EF355F" w:rsidP="00A45988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ADD MEMBER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65" type="#_x0000_t67" style="position:absolute;margin-left:59.2pt;margin-top:115.95pt;width:31.9pt;height:97.8pt;rotation:210826fd;z-index:251692032" adj="16205,8769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oval id="_x0000_s1066" style="position:absolute;margin-left:147.1pt;margin-top:213.75pt;width:121.65pt;height:77.5pt;z-index:251695104">
            <v:textbox>
              <w:txbxContent>
                <w:p w:rsidR="00C64D4C" w:rsidRPr="00A45988" w:rsidRDefault="00EF355F" w:rsidP="00A45988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DELETE MEMBER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shape id="_x0000_s1067" type="#_x0000_t67" style="position:absolute;margin-left:164.25pt;margin-top:97.2pt;width:32.3pt;height:116.55pt;rotation:-1380242fd;z-index:251693056" adj="15418,8556"/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oval id="_x0000_s1068" style="position:absolute;margin-left:30.1pt;margin-top:25.5pt;width:138.75pt;height:97.95pt;z-index:251688960">
            <v:textbox>
              <w:txbxContent>
                <w:p w:rsidR="00C64D4C" w:rsidRDefault="00EF355F" w:rsidP="00EF0CB3">
                  <w:pPr>
                    <w:jc w:val="center"/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</w:rPr>
                    <w:t>MEMBERS</w:t>
                  </w:r>
                </w:p>
                <w:p w:rsidR="00C64D4C" w:rsidRPr="00EF0CB3" w:rsidRDefault="00EF355F" w:rsidP="00EF0CB3">
                  <w:pPr>
                    <w:jc w:val="center"/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</w:rPr>
                    <w:t>TAB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44"/>
          <w:szCs w:val="44"/>
        </w:rPr>
        <w:pict>
          <v:oval id="_x0000_s1069" style="position:absolute;margin-left:366.7pt;margin-top:123.45pt;width:133.3pt;height:80.7pt;z-index:251691008">
            <v:textbox>
              <w:txbxContent>
                <w:p w:rsidR="00C64D4C" w:rsidRPr="00EF0CB3" w:rsidRDefault="00EF355F" w:rsidP="00EF0CB3">
                  <w:pPr>
                    <w:jc w:val="center"/>
                    <w:rPr>
                      <w:sz w:val="38"/>
                      <w:szCs w:val="38"/>
                    </w:rPr>
                  </w:pPr>
                  <w:r>
                    <w:rPr>
                      <w:sz w:val="38"/>
                      <w:szCs w:val="38"/>
                    </w:rPr>
                    <w:t>SEARCH             LIST TAB</w:t>
                  </w:r>
                </w:p>
              </w:txbxContent>
            </v:textbox>
          </v:oval>
        </w:pict>
      </w:r>
    </w:p>
    <w:p w:rsidR="008F329C" w:rsidRP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P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P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P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P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Default="008F329C" w:rsidP="008F329C">
      <w:pPr>
        <w:rPr>
          <w:rFonts w:ascii="Times New Roman" w:hAnsi="Times New Roman" w:cs="Times New Roman"/>
          <w:sz w:val="44"/>
          <w:szCs w:val="44"/>
        </w:rPr>
      </w:pPr>
    </w:p>
    <w:p w:rsidR="008F329C" w:rsidRPr="008A1504" w:rsidRDefault="00EF355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</w:t>
      </w:r>
      <w:r w:rsidRPr="008A1504">
        <w:rPr>
          <w:rFonts w:ascii="Times New Roman" w:hAnsi="Times New Roman" w:cs="Times New Roman"/>
          <w:b/>
          <w:sz w:val="36"/>
          <w:szCs w:val="36"/>
        </w:rPr>
        <w:t>LIST OF DATAFILES AND DATABASES</w:t>
      </w:r>
    </w:p>
    <w:p w:rsidR="008F329C" w:rsidRDefault="008F329C">
      <w:pPr>
        <w:rPr>
          <w:rFonts w:ascii="Times New Roman" w:hAnsi="Times New Roman" w:cs="Times New Roman"/>
          <w:b/>
          <w:sz w:val="44"/>
          <w:szCs w:val="44"/>
        </w:rPr>
      </w:pPr>
    </w:p>
    <w:p w:rsidR="008A1504" w:rsidRDefault="008A1504">
      <w:pPr>
        <w:rPr>
          <w:rFonts w:ascii="Times New Roman" w:hAnsi="Times New Roman" w:cs="Times New Roman"/>
          <w:b/>
          <w:sz w:val="44"/>
          <w:szCs w:val="44"/>
        </w:rPr>
      </w:pPr>
    </w:p>
    <w:p w:rsidR="008F329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1. Data file: Passwords</w:t>
      </w:r>
    </w:p>
    <w:p w:rsidR="008F329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 xml:space="preserve">This file stores the username and </w:t>
      </w:r>
      <w:r w:rsidRPr="008A1504">
        <w:rPr>
          <w:rFonts w:ascii="Times New Roman" w:hAnsi="Times New Roman" w:cs="Times New Roman"/>
          <w:sz w:val="28"/>
          <w:szCs w:val="28"/>
        </w:rPr>
        <w:t>password when someone signs in to the program.</w:t>
      </w:r>
    </w:p>
    <w:p w:rsidR="008F329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While logging in the file is traversed and credentials are cross checked.</w:t>
      </w:r>
    </w:p>
    <w:p w:rsidR="008F329C" w:rsidRPr="008A1504" w:rsidRDefault="008F329C">
      <w:pPr>
        <w:rPr>
          <w:rFonts w:ascii="Times New Roman" w:hAnsi="Times New Roman" w:cs="Times New Roman"/>
          <w:sz w:val="28"/>
          <w:szCs w:val="28"/>
        </w:rPr>
      </w:pPr>
    </w:p>
    <w:p w:rsidR="008F329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2. Database connection</w:t>
      </w:r>
    </w:p>
    <w:p w:rsidR="008F329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The python program is connected to the database.</w:t>
      </w:r>
    </w:p>
    <w:p w:rsidR="008F329C" w:rsidRDefault="00EF355F">
      <w:pPr>
        <w:rPr>
          <w:rFonts w:ascii="Times New Roman" w:hAnsi="Times New Roman" w:cs="Times New Roman"/>
          <w:sz w:val="28"/>
          <w:szCs w:val="28"/>
        </w:rPr>
      </w:pPr>
      <w:r w:rsidRPr="008A1504">
        <w:rPr>
          <w:rFonts w:ascii="Times New Roman" w:hAnsi="Times New Roman" w:cs="Times New Roman"/>
          <w:sz w:val="28"/>
          <w:szCs w:val="28"/>
        </w:rPr>
        <w:t>There a</w:t>
      </w:r>
      <w:r w:rsidR="008A1504" w:rsidRPr="008A1504">
        <w:rPr>
          <w:rFonts w:ascii="Times New Roman" w:hAnsi="Times New Roman" w:cs="Times New Roman"/>
          <w:sz w:val="28"/>
          <w:szCs w:val="28"/>
        </w:rPr>
        <w:t>re three tables in the database which are:</w:t>
      </w:r>
      <w:r w:rsidR="00C64D4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4D4C" w:rsidRDefault="00EF3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1.books: </w:t>
      </w:r>
      <w:r>
        <w:rPr>
          <w:rFonts w:ascii="Times New Roman" w:hAnsi="Times New Roman" w:cs="Times New Roman"/>
          <w:sz w:val="28"/>
          <w:szCs w:val="28"/>
        </w:rPr>
        <w:t>bid name bauthor</w:t>
      </w:r>
    </w:p>
    <w:p w:rsidR="00C64D4C" w:rsidRDefault="00EF3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issued books mid bid time issued </w:t>
      </w:r>
    </w:p>
    <w:p w:rsidR="00C64D4C" w:rsidRPr="008A1504" w:rsidRDefault="00EF3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 members mid name class sec</w:t>
      </w:r>
    </w:p>
    <w:p w:rsidR="008A1504" w:rsidRPr="008A1504" w:rsidRDefault="008A1504">
      <w:pPr>
        <w:rPr>
          <w:rFonts w:ascii="Times New Roman" w:hAnsi="Times New Roman" w:cs="Times New Roman"/>
          <w:sz w:val="28"/>
          <w:szCs w:val="28"/>
        </w:rPr>
      </w:pPr>
    </w:p>
    <w:p w:rsidR="008F329C" w:rsidRPr="008F329C" w:rsidRDefault="00EF355F">
      <w:pPr>
        <w:rPr>
          <w:rFonts w:ascii="Times New Roman" w:hAnsi="Times New Roman" w:cs="Times New Roman"/>
          <w:b/>
          <w:sz w:val="44"/>
          <w:szCs w:val="44"/>
        </w:rPr>
      </w:pPr>
      <w:r w:rsidRPr="008F329C">
        <w:rPr>
          <w:rFonts w:ascii="Times New Roman" w:hAnsi="Times New Roman" w:cs="Times New Roman"/>
          <w:b/>
          <w:sz w:val="44"/>
          <w:szCs w:val="44"/>
        </w:rPr>
        <w:br w:type="page"/>
      </w:r>
    </w:p>
    <w:p w:rsidR="00404BA5" w:rsidRDefault="00EF355F" w:rsidP="008F329C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                                 </w:t>
      </w:r>
      <w:r>
        <w:rPr>
          <w:rFonts w:ascii="Times New Roman" w:hAnsi="Times New Roman" w:cs="Times New Roman"/>
          <w:b/>
          <w:sz w:val="44"/>
          <w:szCs w:val="44"/>
        </w:rPr>
        <w:t xml:space="preserve"> CODE </w:t>
      </w:r>
    </w:p>
    <w:p w:rsidR="008A1504" w:rsidRDefault="008A1504" w:rsidP="008F329C">
      <w:pPr>
        <w:rPr>
          <w:rFonts w:ascii="Times New Roman" w:hAnsi="Times New Roman" w:cs="Times New Roman"/>
          <w:b/>
          <w:sz w:val="44"/>
          <w:szCs w:val="44"/>
        </w:rPr>
      </w:pPr>
    </w:p>
    <w:p w:rsidR="0049234C" w:rsidRDefault="0049234C" w:rsidP="008A1504">
      <w:pPr>
        <w:rPr>
          <w:rFonts w:ascii="Times New Roman" w:hAnsi="Times New Roman" w:cs="Times New Roman"/>
        </w:rPr>
        <w:sectPr w:rsidR="0049234C" w:rsidSect="0049234C"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proofErr w:type="gramStart"/>
      <w:r w:rsidRPr="008A1504">
        <w:rPr>
          <w:rFonts w:ascii="Times New Roman" w:hAnsi="Times New Roman" w:cs="Times New Roman"/>
        </w:rPr>
        <w:lastRenderedPageBreak/>
        <w:t>from</w:t>
      </w:r>
      <w:proofErr w:type="gramEnd"/>
      <w:r w:rsidRPr="008A1504">
        <w:rPr>
          <w:rFonts w:ascii="Times New Roman" w:hAnsi="Times New Roman" w:cs="Times New Roman"/>
        </w:rPr>
        <w:t xml:space="preserve"> tkinter import *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from tkinter import ttk,messagebox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import mysql.connector as 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from PIL import ImageTk,Image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import time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from datetime import datetime,date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#primary windows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#1.first page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firstpg():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a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a.title('library') 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a.geometry('1000x667') #setting size of window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a.config(cursor="pirate")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</w:t>
      </w:r>
      <w:r w:rsidRPr="008A1504">
        <w:rPr>
          <w:rFonts w:ascii="Times New Roman" w:hAnsi="Times New Roman" w:cs="Times New Roman"/>
        </w:rPr>
        <w:t>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label=Label(a,image=new)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and placing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hf</w:t>
      </w:r>
      <w:r w:rsidRPr="008A1504">
        <w:rPr>
          <w:rFonts w:ascii="Times New Roman" w:hAnsi="Times New Roman" w:cs="Times New Roman"/>
        </w:rPr>
        <w:t xml:space="preserve"> = Frame(a,bg="#FFBB00",bd=5)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hf.place(relx=0.15,rely=0.1,relwidth=0.7,relheight=0.18)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 = Frame(a,bg="#FFBB00",bd=5)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b.place(relx=0.15,rely=0.5,relwidth=0.25,relheight=0.15)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 = Frame(a,bg="#FFBB00",bd=5)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c.place(relx=0.6,rely=0.5,relw</w:t>
      </w:r>
      <w:r w:rsidRPr="008A1504">
        <w:rPr>
          <w:rFonts w:ascii="Times New Roman" w:hAnsi="Times New Roman" w:cs="Times New Roman"/>
        </w:rPr>
        <w:t>idth=0.25,relheight=0.15)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 = Frame(a,bg="#FFBB00",bd=5)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d.place(relx=0.38,rely=0.75,relwidth=0.25,relheight=0.15)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and placing heading label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headingLabel = Label(hf, text="Welcome to DPS South Library", bg='black', fg='white', fo</w:t>
      </w:r>
      <w:r w:rsidRPr="008A1504">
        <w:rPr>
          <w:rFonts w:ascii="Times New Roman" w:hAnsi="Times New Roman" w:cs="Times New Roman"/>
        </w:rPr>
        <w:t>nt=('elephant',25,'bold'))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button_sign=Button(b,text='Sign In',bg='black',fg='white',font=('elephant',20),command=lambda:[hf.destroy(),b.destroy(),c.destroy(),d.destroy</w:t>
      </w:r>
      <w:r w:rsidRPr="008A1504">
        <w:rPr>
          <w:rFonts w:ascii="Times New Roman" w:hAnsi="Times New Roman" w:cs="Times New Roman"/>
        </w:rPr>
        <w:t>(),signin()])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button_log=Button(c,text='Log In',bg='black',fg='white',font=('elephant',20),command=lambda:[hf.destroy(),b.destroy(),c.destroy(),d.destroy(),login()])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button_exitt=Button(d,text='Exit',bg='black',fg='white',font=('elephant',20),comma</w:t>
      </w:r>
      <w:r w:rsidRPr="008A1504">
        <w:rPr>
          <w:rFonts w:ascii="Times New Roman" w:hAnsi="Times New Roman" w:cs="Times New Roman"/>
        </w:rPr>
        <w:t>nd=quit)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buttons on screen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button_sign.place(relx=0,rely=0,relwidth=1,relheight=1)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button_log.place(relx=0,rely=0,relwidth=1,relheight=1)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button_exitt.place(relx=0,rely=0,relwidth=1,relheight=1)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a.mainloop()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#2.log in</w:t>
      </w:r>
      <w:r w:rsidRPr="008A1504">
        <w:rPr>
          <w:rFonts w:ascii="Times New Roman" w:hAnsi="Times New Roman" w:cs="Times New Roman"/>
        </w:rPr>
        <w:t xml:space="preserve">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login() is the window the user encounters when he/she has to log into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the library management system'''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login():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entry_username,entry_passwd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a.title('Login')  #creating a title for the tk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a.geometry(</w:t>
      </w:r>
      <w:r w:rsidRPr="008A1504">
        <w:rPr>
          <w:rFonts w:ascii="Times New Roman" w:hAnsi="Times New Roman" w:cs="Times New Roman"/>
        </w:rPr>
        <w:t>'1000x667')  #setting the tk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main heading frame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main_heading = Frame(a,bg="#FFBB00",bd=5)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main_label = Label(main_heading, text="Log-in", bg='black', fg='white', font=('elephant',25,'bold')) #main label to go in the m</w:t>
      </w:r>
      <w:r w:rsidRPr="008A1504">
        <w:rPr>
          <w:rFonts w:ascii="Times New Roman" w:hAnsi="Times New Roman" w:cs="Times New Roman"/>
        </w:rPr>
        <w:t>ain frame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labels to go on the screen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label_username=Label(a,text='Enter Username:', bg='black', fg='white',font=('elephant',22))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label_passwd=Label(a,text='Enter Password:', bg='black', fg='white',font=('elephant',22))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</w:t>
      </w:r>
      <w:r w:rsidRPr="008A1504">
        <w:rPr>
          <w:rFonts w:ascii="Times New Roman" w:hAnsi="Times New Roman" w:cs="Times New Roman"/>
        </w:rPr>
        <w:t>eating the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entry_username=Entry(a,font=('courier',25),width=35,borderwidth=5,bg='white')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entry_passwd=Entry(a,font=('courier',25),show='*',width=35,borderwidth=5,bg='white')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buttons for the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</w:t>
      </w:r>
      <w:r w:rsidRPr="008A1504">
        <w:rPr>
          <w:rFonts w:ascii="Times New Roman" w:hAnsi="Times New Roman" w:cs="Times New Roman"/>
        </w:rPr>
        <w:t>Button(a,text='Submit',bg='black</w:t>
      </w:r>
      <w:r w:rsidRPr="008A1504">
        <w:rPr>
          <w:rFonts w:ascii="Times New Roman" w:hAnsi="Times New Roman" w:cs="Times New Roman"/>
        </w:rPr>
        <w:lastRenderedPageBreak/>
        <w:t>',fg='white',font=('elephant',20),command=lambda:loading_progress(True))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button_exit=Button(a,text='Exit',bg='black',fg='white',font=('elephant',20),command=lambda:[a.destroy(),firstpg()])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#binding the keyboard key </w:t>
      </w:r>
      <w:r w:rsidRPr="008A1504">
        <w:rPr>
          <w:rFonts w:ascii="Times New Roman" w:hAnsi="Times New Roman" w:cs="Times New Roman"/>
        </w:rPr>
        <w:t>'Enter' to perform a function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a.bind("&lt;Return&gt;",loading_progress)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the labels on the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main_heading.place(relx=0.15,rely=0.1,relwidth=0.7,relheight=0.18)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</w:t>
      </w:r>
      <w:r w:rsidRPr="008A1504">
        <w:rPr>
          <w:rFonts w:ascii="Times New Roman" w:hAnsi="Times New Roman" w:cs="Times New Roman"/>
        </w:rPr>
        <w:t>username.place(relx=0.07,rely=0.4,relwidth=0.3,relheight=0.1)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label_passwd.place(relx=0.07,rely=0.65,relwidth=0.3,relheight=0.1)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entry_username.place(relx=0.5,rely=0.4,relwidth=0.45,relheight=0.1)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entry_passwd.place(relx=0.5,rely=0.65,relwidth</w:t>
      </w:r>
      <w:r w:rsidRPr="008A1504">
        <w:rPr>
          <w:rFonts w:ascii="Times New Roman" w:hAnsi="Times New Roman" w:cs="Times New Roman"/>
        </w:rPr>
        <w:t>=0.45,relheight=0.1)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button_submit.place(relx=0.2,rely=0.85,relwidth=0.2,relheight=0.1)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button_exit.place(relx=0.6,rely=0.85,relwidth=0.2,relheight=0.1)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#loading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'''creating the loading 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for the login window'''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loa</w:t>
      </w:r>
      <w:r w:rsidRPr="008A1504">
        <w:rPr>
          <w:rFonts w:ascii="Times New Roman" w:hAnsi="Times New Roman" w:cs="Times New Roman"/>
        </w:rPr>
        <w:t>ding_progress(event):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progress_bar,d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d.title('LOADING')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d.geometry('500x200')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d.configure(background='white')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progress 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progress_bar=ttk.Progressbar(d,orient=HORIZONTAL,length=400,mode='determinat</w:t>
      </w:r>
      <w:r w:rsidRPr="008A1504">
        <w:rPr>
          <w:rFonts w:ascii="Times New Roman" w:hAnsi="Times New Roman" w:cs="Times New Roman"/>
        </w:rPr>
        <w:t>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label=Label(d,text='Please wait\nfor a few seconds..',bg='white',fg='black',font=('Courier',16))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the progress 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progress_bar.place(relx=0.1,rely=0.6)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label.place(relx=0.25,rely=0.2)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step_add()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#step up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that gets the data from login() function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and helps in using the progress bar'''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step_add():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e_username,e_password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#getting the data from the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e_username=entry_username.get()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e_password=entry_passwd.get()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#deleting the data in teh entry widget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#incrementing the progress bar to increase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 i in range(5):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progress_bar['value']+=20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d.update()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time.sleep(1)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submit_log_in()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>#submit_log_in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to check for the correct password and username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and have a counter of 3 incorrect attempts to kill the program'''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submit_log_in():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incorrect_passwd_count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</w:t>
      </w:r>
      <w:r w:rsidRPr="008A1504">
        <w:rPr>
          <w:rFonts w:ascii="Times New Roman" w:hAnsi="Times New Roman" w:cs="Times New Roman"/>
        </w:rPr>
        <w:t xml:space="preserve"> incorrect_passwd_count&gt;=2: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quit()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#checking if the username and password is same or not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elif [e_username,e_password] not in list_username_passwd: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incorrect_passwd_count+=1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error_unmatched_passwordorusername()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  <w:r w:rsidRPr="008A1504">
        <w:rPr>
          <w:rFonts w:ascii="Times New Roman" w:hAnsi="Times New Roman" w:cs="Times New Roman"/>
        </w:rPr>
        <w:t>elif [e_username,e_password] in list_username_passwd: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a.destroy()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#3.Sign in 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signin() is used to for the user to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enter a new password and username'''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signin():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global entry_username,entry_passwd,en</w:t>
      </w:r>
      <w:r w:rsidRPr="008A1504">
        <w:rPr>
          <w:rFonts w:ascii="Times New Roman" w:hAnsi="Times New Roman" w:cs="Times New Roman"/>
        </w:rPr>
        <w:t>try_passwd_confirm  #making these variables global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a.title('Signup')   #creating a title for the tk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a.geometry('1000x667') #setting the tk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main heading frame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main_heading = Frame(a,bg="#FFBB00",bd=5)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main_label = Label(main_heading, text="Sign-Up", bg='black', fg='white', font=('elephant',25,'bold')) #main label to go in the main frame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 for on screen information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label_username=Label(</w:t>
      </w:r>
      <w:r w:rsidRPr="008A1504">
        <w:rPr>
          <w:rFonts w:ascii="Times New Roman" w:hAnsi="Times New Roman" w:cs="Times New Roman"/>
        </w:rPr>
        <w:t xml:space="preserve">a,text='Enter Username:', bg='black', fg='white',font=('elephant',22))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label_passwd=Label(a,text='Enter Password:', bg='black', fg='white',font=('elephant',22))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label_confirm_passwd=Label(a,text='Enter Password Again:', bg='black', fg='white',font</w:t>
      </w:r>
      <w:r w:rsidRPr="008A1504">
        <w:rPr>
          <w:rFonts w:ascii="Times New Roman" w:hAnsi="Times New Roman" w:cs="Times New Roman"/>
        </w:rPr>
        <w:t>=('elephant',22))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entry widgets to get the required data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entry_username=Entry(a,width=35,borderwidth=5,bg='white',font=('courier',17))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entry_passwd=Entry(a,show='*',width=35,borderwidth=5,bg='white',font=('courier',17))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</w:t>
      </w:r>
      <w:r w:rsidRPr="008A1504">
        <w:rPr>
          <w:rFonts w:ascii="Times New Roman" w:hAnsi="Times New Roman" w:cs="Times New Roman"/>
        </w:rPr>
        <w:t>_passwd_confirm=Entry(a,show='*',width=35,borderwidth=5,bg='white',font=('courier',17))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button widgets to perform certain functions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button_submit=Button(a,text='Submit',bg='black',fg='white',font=('elephant',20),command=lambda:submit</w:t>
      </w:r>
      <w:r w:rsidRPr="008A1504">
        <w:rPr>
          <w:rFonts w:ascii="Times New Roman" w:hAnsi="Times New Roman" w:cs="Times New Roman"/>
        </w:rPr>
        <w:t>_sign_in(True))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button_exit=Button(a,text='Exit',bg='black',fg='white',font=('elephant',20),command=lambda:[a.destroy(),firstpg()])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a.bind("&lt;Return&gt;",submit_sign_in)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#palcing all the widgets that have been created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main_heading.place(relx=</w:t>
      </w:r>
      <w:r w:rsidRPr="008A1504">
        <w:rPr>
          <w:rFonts w:ascii="Times New Roman" w:hAnsi="Times New Roman" w:cs="Times New Roman"/>
        </w:rPr>
        <w:t>0.15,rely=0.1,relwidth=0.7,relheight=0.18)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main_label.place(relx=0,rely=0,relwidth=1,relheight=1)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label_username.place(relx=0.07,rely=0.35,relwidth=0.3,relheight=0.1)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label_passwd.place(relx=0.07,rely=0.5,relwidth=0.3,relheight=0.1)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label_</w:t>
      </w:r>
      <w:r w:rsidRPr="008A1504">
        <w:rPr>
          <w:rFonts w:ascii="Times New Roman" w:hAnsi="Times New Roman" w:cs="Times New Roman"/>
        </w:rPr>
        <w:t>confirm_passwd.place(relx=0.07,rely=0.65,relwidth=0.4,relheight=0.1)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entry_username.place(relx=0.5,rely=0.35,relwidth=0.45,relheight=0.1)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entry_passwd.place(relx=0.5,rely=0.5,relwidth=0.45,relheight=0.1)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entry_passwd_confirm.place(</w:t>
      </w:r>
      <w:r w:rsidRPr="008A1504">
        <w:rPr>
          <w:rFonts w:ascii="Times New Roman" w:hAnsi="Times New Roman" w:cs="Times New Roman"/>
        </w:rPr>
        <w:t>relx=0.5,rely=0.65,relwidth=0.45,relheight=0.1)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button_exit.place(relx=0.6,rely=0.85,relwidth=0.2,relheight=0.1)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button_submit.place(relx=0.2,rely=0.85,relwidth=0.2,relheight=0.1)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a.mainloop() #making the loop run infinitely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to g</w:t>
      </w:r>
      <w:r w:rsidRPr="008A1504">
        <w:rPr>
          <w:rFonts w:ascii="Times New Roman" w:hAnsi="Times New Roman" w:cs="Times New Roman"/>
        </w:rPr>
        <w:t>et the information from the entry widgets from sign in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and to check if the password and confirmed password is same'''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submit_sign_in(event):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#getting the data from entry widget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e_username=entry_username.get()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e_passwd=entry_passwd.ge</w:t>
      </w:r>
      <w:r w:rsidRPr="008A1504">
        <w:rPr>
          <w:rFonts w:ascii="Times New Roman" w:hAnsi="Times New Roman" w:cs="Times New Roman"/>
        </w:rPr>
        <w:t>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e_passwd_confirm=entry_passwd_confirm.get()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#deleting the data in the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entry_username.delete(0,END)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entry_passwd_confirm.delete(0,END)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len(e_username)&lt;4 or len(e_passwd)&lt;6 or len(e_pa</w:t>
      </w:r>
      <w:r w:rsidRPr="008A1504">
        <w:rPr>
          <w:rFonts w:ascii="Times New Roman" w:hAnsi="Times New Roman" w:cs="Times New Roman"/>
        </w:rPr>
        <w:t>sswd_confirm)&lt;6: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error_passwd_short()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len(e_passwd)&gt;=6 and len(e_passwd_confirm)&gt;=6: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#checking if the passwords are same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e_passwd!=e_passwd_confirm: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not_correct_passwd()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#appending password</w:t>
      </w:r>
      <w:r w:rsidRPr="008A1504">
        <w:rPr>
          <w:rFonts w:ascii="Times New Roman" w:hAnsi="Times New Roman" w:cs="Times New Roman"/>
        </w:rPr>
        <w:t xml:space="preserve"> and username to a text file if they match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elif e_passwd==e_passwd_confirm: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x=open('passwords.txt','a')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x.write(str(e_username))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x.write(' 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x.write(str(e_passwd))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x.write(</w:t>
      </w:r>
      <w:r w:rsidRPr="008A1504">
        <w:rPr>
          <w:rFonts w:ascii="Times New Roman" w:hAnsi="Times New Roman" w:cs="Times New Roman"/>
        </w:rPr>
        <w:t>'\n')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list_username_passwd.append([e_username,e_passwd])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x.close()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username_added_confirmation()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#4.Main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mainpg():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y,count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y=Tk()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y.title('library') #setting title for the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</w:t>
      </w:r>
      <w:r w:rsidRPr="008A1504">
        <w:rPr>
          <w:rFonts w:ascii="Times New Roman" w:hAnsi="Times New Roman" w:cs="Times New Roman"/>
        </w:rPr>
        <w:t xml:space="preserve"> y.geometry('1000x667') #setting size of the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</w:t>
      </w:r>
      <w:r w:rsidRPr="008A1504">
        <w:rPr>
          <w:rFonts w:ascii="Times New Roman" w:hAnsi="Times New Roman" w:cs="Times New Roman"/>
        </w:rPr>
        <w:t>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and placing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hf = Frame(y,bg="#FFBB00",bd=5)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hf.place(relx=0.15,rely=0.1,relwidth=0.7,relheight=0.18)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button_frame=Frame(y,bg='black',bd=5)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button_frame.place(relx=0.28,rely=0.4,relwidth=0.45,relheight=0.51)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headingLabel = Label(hf, text="DPS South Library", bg='black', fg='white', font=('elephant',27))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'''creation of the menu bar widgets'''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#1.main task 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mainpg_menu=Menu(y)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y.config(menu=mainpg_menu)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#2.file menu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file_menu=Menu(mainpg_menu)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mainpg_menu.add_cascade(label='File_',menu=file_menu)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file_menu.add_command(label='Logout',command=lambda:[y.destroy(),firstpg()])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file_menu.add_separator()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fi</w:t>
      </w:r>
      <w:r w:rsidRPr="008A1504">
        <w:rPr>
          <w:rFonts w:ascii="Times New Roman" w:hAnsi="Times New Roman" w:cs="Times New Roman"/>
        </w:rPr>
        <w:t>le_menu.add_command(label='Quit',command=y.destroy)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#3.Member menu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member_menu=Menu(mainpg_menu)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mainpg_menu.add_cascade(label="Member_",menu=member_menu)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member_menu.add_command(label='Add Member',command=lambda:[y.destroy(),add_member()]</w:t>
      </w:r>
      <w:r w:rsidRPr="008A1504">
        <w:rPr>
          <w:rFonts w:ascii="Times New Roman" w:hAnsi="Times New Roman" w:cs="Times New Roman"/>
        </w:rPr>
        <w:t>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member_menu.add_command(label='Delete Member',command=lambda:[y.destroy(),delete_member()])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#3.search menu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search_menu=Menu(mainpg_menu)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mainpg_menu.add_cascade(label="Search_",menu=search_menu)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search_menu.add_command(label='Book </w:t>
      </w:r>
      <w:r w:rsidRPr="008A1504">
        <w:rPr>
          <w:rFonts w:ascii="Times New Roman" w:hAnsi="Times New Roman" w:cs="Times New Roman"/>
        </w:rPr>
        <w:t>list         Ctrl+B',command=lambda:[y.destroy(),disp_book()])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search_menu.add_command(label='Member list       Ctrl+M',command=lambda:[y.destroy(),disp_member()])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button_add=Button(button_frame,text='Add Book',bg='black',fg='white',font=('elephant',20),command=lambda:[hf.destroy(),button_frame.destroy(),add()])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button_delete=Button(button_frame,text='Delete Book',bg='black',fg='white',font=('elephant',20),co</w:t>
      </w:r>
      <w:r w:rsidRPr="008A1504">
        <w:rPr>
          <w:rFonts w:ascii="Times New Roman" w:hAnsi="Times New Roman" w:cs="Times New Roman"/>
        </w:rPr>
        <w:t>mmand=lambda:[hf.destroy(),button_frame.destroy(),delete()])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button_update=Button(button_frame,text='Update Book',bg='black',fg='white',font=('elephant',20),command=lambda:[hf.destroy(),button_frame.destroy(),update()])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button_issue=Button(button_f</w:t>
      </w:r>
      <w:r w:rsidRPr="008A1504">
        <w:rPr>
          <w:rFonts w:ascii="Times New Roman" w:hAnsi="Times New Roman" w:cs="Times New Roman"/>
        </w:rPr>
        <w:t>rame,text='Issue Book',bg='black',fg='white',font=('elephant',20),command=lambda:[hf.destroy(),button_frame.destroy(),issue()])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button_return=Button(button_frame,text='Return Book',bg='black',fg='white',font=('elephant',20),command=lambda:[hf.destroy()</w:t>
      </w:r>
      <w:r w:rsidRPr="008A1504">
        <w:rPr>
          <w:rFonts w:ascii="Times New Roman" w:hAnsi="Times New Roman" w:cs="Times New Roman"/>
        </w:rPr>
        <w:t>,button_frame.destroy(),returnn()])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button_quit=Button(button_frame,text='Exit',bg='black',fg='white',font=('elephant',20),command=y.destroy)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button_add.place(relx=0,rely=0,relwidth=1,relheight=0.2)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button_delete.place(rel</w:t>
      </w:r>
      <w:r w:rsidRPr="008A1504">
        <w:rPr>
          <w:rFonts w:ascii="Times New Roman" w:hAnsi="Times New Roman" w:cs="Times New Roman"/>
        </w:rPr>
        <w:t>x=0,rely=0.2,relwidth=1,relheight=0.2)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button_update.place(relx=0,rely=0.4,relwidth=1,relheight=0.2)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button_issue.place(relx=0,rely=0.6,relwidth=1,relheight=0.2)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button_return.place(relx=0,rely=0.8,relwidth=1,relheight=0.2)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to let the user enter the new members to the system'''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add_member():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clicked1,clicked2,name,frame,x,clicked1,clicked2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x.title('Add Member') #setting title for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x.geometry('1000x667')#setting size for win</w:t>
      </w:r>
      <w:r w:rsidRPr="008A1504">
        <w:rPr>
          <w:rFonts w:ascii="Times New Roman" w:hAnsi="Times New Roman" w:cs="Times New Roman"/>
        </w:rPr>
        <w:t>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#background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my_pic=Image.open('images/member.jpg')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label=Label(x,image=new)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</w:t>
      </w:r>
      <w:r w:rsidRPr="008A1504">
        <w:rPr>
          <w:rFonts w:ascii="Times New Roman" w:hAnsi="Times New Roman" w:cs="Times New Roman"/>
        </w:rPr>
        <w:t>Frame(x,bg='black',bd=5)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headingFram=Frame(x,bg="#FFBB00",bd=5)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quit and submit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button_quit=Button(x,text='Exit',bg='black',fg='white',font=('elephant',15),command=lambda:[x.destroy(),mainpg()])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button_submit=Button(x,tex</w:t>
      </w:r>
      <w:r w:rsidRPr="008A1504">
        <w:rPr>
          <w:rFonts w:ascii="Times New Roman" w:hAnsi="Times New Roman" w:cs="Times New Roman"/>
        </w:rPr>
        <w:t>t='Submit',bg='black',fg='white',font=('elephant',14),command=lambda:addmember_submit())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label=Label(headingFram,text='Add Member',bg='black',fg='white',font=('elephant',25))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label1=Label(frame,text='Name:',bg='black',fg='whit</w:t>
      </w:r>
      <w:r w:rsidRPr="008A1504">
        <w:rPr>
          <w:rFonts w:ascii="Times New Roman" w:hAnsi="Times New Roman" w:cs="Times New Roman"/>
        </w:rPr>
        <w:t>e',font=('elephant',17))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label2=Label(frame,text='Class:',bg='black',fg='white',font=('elephant',17))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label3=Label(frame,text='Section:',bg='black',fg='white',font=('elephant',17))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name=Entry(frame,font=('courier',17),width=35,borderwidth=3,bg</w:t>
      </w:r>
      <w:r w:rsidRPr="008A1504">
        <w:rPr>
          <w:rFonts w:ascii="Times New Roman" w:hAnsi="Times New Roman" w:cs="Times New Roman"/>
        </w:rPr>
        <w:t>='white')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dropdown menu options list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class_options=['VIII','IX','X','XI','XII']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section_options=['A','B','C','D','E','F','G','H']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tkinter variables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clicked1=StringVar()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clicked1.set('select')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clicked2=</w:t>
      </w:r>
      <w:r w:rsidRPr="008A1504">
        <w:rPr>
          <w:rFonts w:ascii="Times New Roman" w:hAnsi="Times New Roman" w:cs="Times New Roman"/>
        </w:rPr>
        <w:t>StringVar()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clicked2.set('select')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dropdown menus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classs=OptionMenu(frame,clicked1,*class_options)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section=OptionMenu(frame,clicked2,*section_options)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frames and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frame.place(relx=0.1,rely=0.3,relwi</w:t>
      </w:r>
      <w:r w:rsidRPr="008A1504">
        <w:rPr>
          <w:rFonts w:ascii="Times New Roman" w:hAnsi="Times New Roman" w:cs="Times New Roman"/>
        </w:rPr>
        <w:t>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label1.place(relx=0.03,rely=0.29,relwidth=0.2,relheight=0.1)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label2.place(relx=0.03,rely=0.55,relwidt</w:t>
      </w:r>
      <w:r w:rsidRPr="008A1504">
        <w:rPr>
          <w:rFonts w:ascii="Times New Roman" w:hAnsi="Times New Roman" w:cs="Times New Roman"/>
        </w:rPr>
        <w:t>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label3.place(relx=0.03,rely=0.81,relwidth=0.2,relheight=0.1)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name.place(relx=0.48,rely=0.29,relwidth=0.5,relheight=0.12)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classs.place(relx=0.48,rely=0.55,relwidth=0.3,relheight=0.1)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section.place(relx=0.48,rely=0.81</w:t>
      </w:r>
      <w:r w:rsidRPr="008A1504">
        <w:rPr>
          <w:rFonts w:ascii="Times New Roman" w:hAnsi="Times New Roman" w:cs="Times New Roman"/>
        </w:rPr>
        <w:t>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'''function to get the entries of the new member from the </w:t>
      </w:r>
      <w:r w:rsidRPr="008A1504">
        <w:rPr>
          <w:rFonts w:ascii="Times New Roman" w:hAnsi="Times New Roman" w:cs="Times New Roman"/>
        </w:rPr>
        <w:t>user'''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addmember_submit():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#fetching values from add_member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name_member=name.get()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clas=clicked1.get()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section=clicked2.get()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Maxlen=max(lst_memberid)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#resetting values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name.delete(0,END)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clicked1.set(</w:t>
      </w:r>
      <w:r w:rsidRPr="008A1504">
        <w:rPr>
          <w:rFonts w:ascii="Times New Roman" w:hAnsi="Times New Roman" w:cs="Times New Roman"/>
        </w:rPr>
        <w:t>'Select')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clicked2.set('Select')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 i in range(1,len(lst_memberid)+1):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i==int(Maxlen[1:]):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member_id='M'+str(i+1)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break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elif i!=int(lst_memberid[i-1][1:]):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print(int(lst_memberid[i-1</w:t>
      </w:r>
      <w:r w:rsidRPr="008A1504">
        <w:rPr>
          <w:rFonts w:ascii="Times New Roman" w:hAnsi="Times New Roman" w:cs="Times New Roman"/>
        </w:rPr>
        <w:t>][1:]))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member_id='M'+str(i)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break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#adding information to database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c_addmember=con.cursor()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st='insert into members values("%s","%s","%s","%s")'%(member_id,name_member,clas,section)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c_addmember.execute(st)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lst_memberid.append(member_id)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confirm_memberadded()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that allows the user to delete members'''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delete_member():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delete_entry,x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x.title('Delete Member') #setting title for the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x.geometry('1000x667') #setting size of the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#background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my_pic=Image.open('images/image.jpg')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label=Label(x,image=new)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frame=Frame(x,bg='black',bd=5)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headingFram=Frame(x,bg="#FFBB00",bd=5)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the submit and quit button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button_quit=Button(x,text='Exit',bg='black',fg='white',font=('elephant',15),command=lambda:[x.destroy(),mainp</w:t>
      </w:r>
      <w:r w:rsidRPr="008A1504">
        <w:rPr>
          <w:rFonts w:ascii="Times New Roman" w:hAnsi="Times New Roman" w:cs="Times New Roman"/>
        </w:rPr>
        <w:t>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button_submit=Button(x,text='Submit',bg='black',fg='white',font=('elephant',14),command=lambda:deletemember_submit())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label=Label(headingFram,text='Delete Member',bg='black',fg='white',font=('elephant',25))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</w:t>
      </w:r>
      <w:r w:rsidRPr="008A1504">
        <w:rPr>
          <w:rFonts w:ascii="Times New Roman" w:hAnsi="Times New Roman" w:cs="Times New Roman"/>
        </w:rPr>
        <w:t>bel(frame,text='Member id:',bg='black',fg='white',font=('elephant',20))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#entry widget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delete_entry=Entry(frame,width=35,borderwidth=3,bg='white',font=('courier',17))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frames and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</w:t>
      </w:r>
      <w:r w:rsidRPr="008A1504">
        <w:rPr>
          <w:rFonts w:ascii="Times New Roman" w:hAnsi="Times New Roman" w:cs="Times New Roman"/>
        </w:rPr>
        <w:t>relx=0.1,rely=0.3,relwidth=0.8,relheight=0.5)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label1.place(relx=0,rely=0.4,relwidth=0.35,relheight=0.2)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delete_entry.place(r</w:t>
      </w:r>
      <w:r w:rsidRPr="008A1504">
        <w:rPr>
          <w:rFonts w:ascii="Times New Roman" w:hAnsi="Times New Roman" w:cs="Times New Roman"/>
        </w:rPr>
        <w:t>elx=0.44,rely=0.4,relwidth=0.5,relheight=0.15)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to delete the member IDs'''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deletemember_submit():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#getting data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e=delete_entry.get()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print(e)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#resetting variables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delete_entry.delete(0,END)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print(lst_memberid)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#displaying error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 not in lst_memberid: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error_nomemberid()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  <w:r w:rsidRPr="008A1504">
        <w:rPr>
          <w:rFonts w:ascii="Times New Roman" w:hAnsi="Times New Roman" w:cs="Times New Roman"/>
        </w:rPr>
        <w:t>elif e in lst_memberid: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i in range(len(lst_issued_book)):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if e==lst_issued_book[i][1]: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error_memberhas_book()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elif e!=lst_issued_book[i][1]: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c_delete=</w:t>
      </w:r>
      <w:r w:rsidRPr="008A1504">
        <w:rPr>
          <w:rFonts w:ascii="Times New Roman" w:hAnsi="Times New Roman" w:cs="Times New Roman"/>
        </w:rPr>
        <w:t>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#sql query to delete the member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st='delete from members where member_id="%s"'%(e)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#removing the book id from the lst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lst_mem</w:t>
      </w:r>
      <w:r w:rsidRPr="008A1504">
        <w:rPr>
          <w:rFonts w:ascii="Times New Roman" w:hAnsi="Times New Roman" w:cs="Times New Roman"/>
        </w:rPr>
        <w:t>berid.remove(e)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confirm_deletedmember()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#sql query to delete the member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st='delete from members where member</w:t>
      </w:r>
      <w:r w:rsidRPr="008A1504">
        <w:rPr>
          <w:rFonts w:ascii="Times New Roman" w:hAnsi="Times New Roman" w:cs="Times New Roman"/>
        </w:rPr>
        <w:t>_id="%s"'%(e)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#removing the book id from the lst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lst_memberid.remove(e)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confirm_deletedmember()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that allows us to see</w:t>
      </w:r>
      <w:r w:rsidRPr="008A1504">
        <w:rPr>
          <w:rFonts w:ascii="Times New Roman" w:hAnsi="Times New Roman" w:cs="Times New Roman"/>
        </w:rPr>
        <w:t xml:space="preserve"> a list of books'''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disp_book():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listb,search_entry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w.title('Book list')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w.geometry('600x667')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frme=Frame(w,bg='black',bd=5)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label=Label(frme,text='Book List',bg='black',fg='white',font=('elephant',25))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  <w:r w:rsidRPr="008A1504">
        <w:rPr>
          <w:rFonts w:ascii="Times New Roman" w:hAnsi="Times New Roman" w:cs="Times New Roman"/>
        </w:rPr>
        <w:t>frme.place(relx=0.1,rely=0.05,relwidth=0.8,relheight=0.2)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scroll=Scrollbar(frame,orient=VERTICAL)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listb=Listbox(frame,font=('elephant',20),width=60,yscrollcommand=scroll.set</w:t>
      </w:r>
      <w:r w:rsidRPr="008A1504">
        <w:rPr>
          <w:rFonts w:ascii="Times New Roman" w:hAnsi="Times New Roman" w:cs="Times New Roman"/>
        </w:rPr>
        <w:t>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scroll.config(command=listb.yview)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scroll.pack(ipady=100,side=RIGHT,fill=Y)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frame.place(relx=0,rely=0.4,relwidth=1,relheight=0.4)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listb.pack(ipadx=50,ipady=100)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c_search=con.cursor()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st='select book_id, book_name from books'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c_search.execute(st)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variable=c_search.fetchall()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 i in variable: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x=str(i[0])+'-'+str(i[1])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listb.insert(END,x)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button_moreinfo=Button(w,text='info',bg='black',fg='white',font=('elephant',20),command=lambda:[moreinfo_boo</w:t>
      </w:r>
      <w:r w:rsidRPr="008A1504">
        <w:rPr>
          <w:rFonts w:ascii="Times New Roman" w:hAnsi="Times New Roman" w:cs="Times New Roman"/>
        </w:rPr>
        <w:t>ks(True)])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button_cancel=Button(w,text='exit',bg='black',fg='white',font=('elephant',20),command=lambda:[w.destroy(),mainpg()])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search_entry=Entry(w,font=('courier',25),width=35,borderwidth=3,bg='white')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search_button=Button(w,text="Search",bg=</w:t>
      </w:r>
      <w:r w:rsidRPr="008A1504">
        <w:rPr>
          <w:rFonts w:ascii="Times New Roman" w:hAnsi="Times New Roman" w:cs="Times New Roman"/>
        </w:rPr>
        <w:t>'white',font=('courier',12),command=lambda:[search('book')])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listb.bind('&lt;Double-1&gt;',moreinfo_books)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button_moreinfo.place(relx=0.1,rely=0.85,relwidth=0.3,relheight=0.1)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button_cancel.place(relx=0.6,rely=0.85,relwidth=0.3,relheigh</w:t>
      </w:r>
      <w:r w:rsidRPr="008A1504">
        <w:rPr>
          <w:rFonts w:ascii="Times New Roman" w:hAnsi="Times New Roman" w:cs="Times New Roman"/>
        </w:rPr>
        <w:t>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search_entry.place(relx=0.15,rely=0.3,relwidth=0.6 ,relheight=0.06)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search_button.place(relx=0.75,rely=0.3,relwidth=0.1,relheight=0.06)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search(m):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m=='book':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e=search_entry.get()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search_entry.de</w:t>
      </w:r>
      <w:r w:rsidRPr="008A1504">
        <w:rPr>
          <w:rFonts w:ascii="Times New Roman" w:hAnsi="Times New Roman" w:cs="Times New Roman"/>
        </w:rPr>
        <w:t>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listb.delete(0,END)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st='select book_id, book_name from books where book_name like "%{e1}%"'.format(e1=e)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variable=c_search.fetchall()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</w:t>
      </w:r>
      <w:r w:rsidRPr="008A1504">
        <w:rPr>
          <w:rFonts w:ascii="Times New Roman" w:hAnsi="Times New Roman" w:cs="Times New Roman"/>
        </w:rPr>
        <w:t xml:space="preserve"> i in variable: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x=str(i[0])+'-'+str(i[1])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listb.insert(END,x)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elif m=='member':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e=search_entry_member.get()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search_entry_member.delete(0,END)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listb.delete(0,END)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</w:t>
      </w:r>
      <w:r w:rsidRPr="008A1504">
        <w:rPr>
          <w:rFonts w:ascii="Times New Roman" w:hAnsi="Times New Roman" w:cs="Times New Roman"/>
        </w:rPr>
        <w:t xml:space="preserve"> c_search=con.cursor()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member_id, member_name from members where member_name like "%{e1}%"'.format(e1=e)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variable=c_search.fetchall()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i in variable: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x=str(i[0])+'-'+str(i[1])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listb.insert(END,x)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moreinfo_books(event):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q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try: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q.state()=='normal':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pass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except Exception: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q.title('Book Info')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q.geometry('600x600')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  <w:r w:rsidRPr="008A1504">
        <w:rPr>
          <w:rFonts w:ascii="Times New Roman" w:hAnsi="Times New Roman" w:cs="Times New Roman"/>
        </w:rPr>
        <w:t>q.config(bg='black')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e1=listb.get(ANCHOR)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e1=e1.split('-')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#getting a  list of all the book_ids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c_search_book=con.cursor()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* from books where book_id="%s"'%(e1[0])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</w:t>
      </w:r>
      <w:r w:rsidRPr="008A1504">
        <w:rPr>
          <w:rFonts w:ascii="Times New Roman" w:hAnsi="Times New Roman" w:cs="Times New Roman"/>
        </w:rPr>
        <w:t>h_book.execute(st)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tupl=c_search_book.fetchall()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list_search_book=list(tupl)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j in range(len(list_search_book)):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if list_search_book[j][0]==e1[0]: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Book_index=j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</w:t>
      </w:r>
      <w:r w:rsidRPr="008A1504">
        <w:rPr>
          <w:rFonts w:ascii="Times New Roman" w:hAnsi="Times New Roman" w:cs="Times New Roman"/>
        </w:rPr>
        <w:t xml:space="preserve">   continue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#getting the list of members who have borrowed the book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c_memberborrowbook=con.cursor()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m.member_id,m.member_name from members m,issued_books i where m.member_id=i.member_id and i.book_id="%s"'%(e1[0])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</w:t>
      </w:r>
      <w:r w:rsidRPr="008A1504">
        <w:rPr>
          <w:rFonts w:ascii="Times New Roman" w:hAnsi="Times New Roman" w:cs="Times New Roman"/>
        </w:rPr>
        <w:t xml:space="preserve">  c_memberborrowbook.execute(st)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tuple_memberborrowed=c_memberborrowbook.fetchall()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list_memberborrowed=[]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#converting the list into a tuple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k in tuple_memberborrowed: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list_memberborrowed.append(</w:t>
      </w:r>
      <w:r w:rsidRPr="008A1504">
        <w:rPr>
          <w:rFonts w:ascii="Times New Roman" w:hAnsi="Times New Roman" w:cs="Times New Roman"/>
        </w:rPr>
        <w:t xml:space="preserve">list(k))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list_memberborrowed.sort()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#creating of the list box as well as the scrollbar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frame_book=Frame(q)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scroll=Scrollbar(frame_book,orient=VERTICAL)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list_book=Listbox(frame_book,font=('elepha</w:t>
      </w:r>
      <w:r w:rsidRPr="008A1504">
        <w:rPr>
          <w:rFonts w:ascii="Times New Roman" w:hAnsi="Times New Roman" w:cs="Times New Roman"/>
        </w:rPr>
        <w:t>nt',16),width=60,yscrollcommand=scroll.set)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scroll.config(command=listb.yview)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scroll.pack(ipady=100,side=RIGHT,fill=Y)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frame_book.place(relx=0.08,rely=0.65,relwidth=0.4,relheight=0.3)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list_book.pack(ipadx=50,ipady=100)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#checking if any one has borrowed the book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list_memberborrowed==[]: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list_book.insert(END,'No borrowers!!')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for i in list_memberborrowed: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st=i[0]+'-'+i[1]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list_book.insert(END,st)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#getting a count of the books in the issued_books table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c_search_bookcount=con.cursor()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count(book_id) from issued_books where book_id="%s"'%(e1[0])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</w:t>
      </w:r>
      <w:r w:rsidRPr="008A1504">
        <w:rPr>
          <w:rFonts w:ascii="Times New Roman" w:hAnsi="Times New Roman" w:cs="Times New Roman"/>
        </w:rPr>
        <w:t>rch_bookcount.execute(st)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count_tuple=c_search_bookcount.fetchall()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count=[]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for i in count_tuple: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count.append(i[0])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frame_bookid=Frame(q,bg='#FFD700',bd=5)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frame_bookname=Frame(q,bg='black',bd=5)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</w:t>
      </w:r>
      <w:r w:rsidRPr="008A1504">
        <w:rPr>
          <w:rFonts w:ascii="Times New Roman" w:hAnsi="Times New Roman" w:cs="Times New Roman"/>
        </w:rPr>
        <w:t xml:space="preserve">   frame_authorname=Frame(q,bg='black',bd=5)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frame_borrowed_number=Frame(q,bg='black',bd=5)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#creating all the labels for the more info page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label_bookid=Label(frame_bookid,text=list_search_book[Book_index][0],bg='black',fg=</w:t>
      </w:r>
      <w:r w:rsidRPr="008A1504">
        <w:rPr>
          <w:rFonts w:ascii="Times New Roman" w:hAnsi="Times New Roman" w:cs="Times New Roman"/>
        </w:rPr>
        <w:t>'yellow',font=('elephant',40,'bold'))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label_book_name=Label(frame_bookname,text="Book Name:",bg='black',fg='yellow',font=('elephant',20,'bold'))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label_bookname=Label(frame_bookname,text=list_search_book[Book_index][1],bg='black',fg='white',</w:t>
      </w:r>
      <w:r w:rsidRPr="008A1504">
        <w:rPr>
          <w:rFonts w:ascii="Times New Roman" w:hAnsi="Times New Roman" w:cs="Times New Roman"/>
        </w:rPr>
        <w:t>font=('elephant',18,'bold'))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label_book_author=Label(frame_authorname,text="Book Author:",bg='black',fg='yellow',font=('elephant',20,'bold'))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label_bookauthor=Label(frame_authorname,text</w:t>
      </w:r>
      <w:r w:rsidRPr="008A1504">
        <w:rPr>
          <w:rFonts w:ascii="Times New Roman" w:hAnsi="Times New Roman" w:cs="Times New Roman"/>
        </w:rPr>
        <w:lastRenderedPageBreak/>
        <w:t>=list_search_book[Book_index][2],bg='black',fg='white'</w:t>
      </w:r>
      <w:r w:rsidRPr="008A1504">
        <w:rPr>
          <w:rFonts w:ascii="Times New Roman" w:hAnsi="Times New Roman" w:cs="Times New Roman"/>
        </w:rPr>
        <w:t>,font=('elephant',16,'bold'))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label_number_books=Label(frame_borrowed_number,text="Number of books\n left:",bg='black',fg='yellow',font=('elephant',20,'bold'))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label_numberbooks_left=Label(frame_borrowed_number,text=str(list_search_book[Boo</w:t>
      </w:r>
      <w:r w:rsidRPr="008A1504">
        <w:rPr>
          <w:rFonts w:ascii="Times New Roman" w:hAnsi="Times New Roman" w:cs="Times New Roman"/>
        </w:rPr>
        <w:t>k_index][3]-count[0])+' Books',bg='black',fg='white',font=('elephant',16,'bold'))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label_borrowed_by=Label(q,text='Borrowed by:',bg='black',fg='yellow',font=('elephant',20,'bold'))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frame_bookid.place(relx=0.1,rely=0.015,relwidth=0.8</w:t>
      </w:r>
      <w:r w:rsidRPr="008A1504">
        <w:rPr>
          <w:rFonts w:ascii="Times New Roman" w:hAnsi="Times New Roman" w:cs="Times New Roman"/>
        </w:rPr>
        <w:t>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frame_bookname.place(relx=0.08,rely=0.245,relwidth=0.4,relheight=0.3)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frame_authorname.place(relx=0.52,rely=0.245,relwidth=0.4,relheight=0.3)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frame_borrowed_number.place(</w:t>
      </w:r>
      <w:r w:rsidRPr="008A1504">
        <w:rPr>
          <w:rFonts w:ascii="Times New Roman" w:hAnsi="Times New Roman" w:cs="Times New Roman"/>
        </w:rPr>
        <w:t>relx=0.52,rely=0.55,relwidth=0.4,relheight=0.3)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label_bookid.place(relx=0,rely=0,relwidth=1,relheight=1)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label_book_name.place(relx=0,rely=0.2,relwidth=1,relheight=0.25)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label_book_author.place(relx=0,rely=0.2,relwidth=1,relheight=0</w:t>
      </w:r>
      <w:r w:rsidRPr="008A1504">
        <w:rPr>
          <w:rFonts w:ascii="Times New Roman" w:hAnsi="Times New Roman" w:cs="Times New Roman"/>
        </w:rPr>
        <w:t>.25)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label_borrowed_by.place(relx=0.08,rely=0.55,relwidth=0.4,relheight=0.1)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label_number_books.place(relx=0,rely=0.1,relwidth=1,relheight=0.33)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label_bookname.place(relx=0,rely=0.6,relwidth=1,relheight=0.2)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</w:t>
      </w:r>
      <w:r w:rsidRPr="008A1504">
        <w:rPr>
          <w:rFonts w:ascii="Times New Roman" w:hAnsi="Times New Roman" w:cs="Times New Roman"/>
        </w:rPr>
        <w:t>bookauthor.place(relx=0,rely=0.6,relwidth=1,relheight=0.2)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label_numberbooks_left.place(relx=0,rely=0.5,relwidth=1,relheight=0.33)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button_exit=Button(q,text='Exit',command=q.destroy)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button_exit.place(relx=0.7,rely=0.85,relwidth=0</w:t>
      </w:r>
      <w:r w:rsidRPr="008A1504">
        <w:rPr>
          <w:rFonts w:ascii="Times New Roman" w:hAnsi="Times New Roman" w:cs="Times New Roman"/>
        </w:rPr>
        <w:t>.15,relheight=0.1)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that allows us to see a list of members'''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disp_member():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global listb,search_entry_member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w.title('Member list')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w.geometry('600x667')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frme=Frame(w,bg='bla</w:t>
      </w:r>
      <w:r w:rsidRPr="008A1504">
        <w:rPr>
          <w:rFonts w:ascii="Times New Roman" w:hAnsi="Times New Roman" w:cs="Times New Roman"/>
        </w:rPr>
        <w:t>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label=Label(frme,text='Book List',bg='black',fg='white',font=('elephant',25))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frme.place(relx=0.1,rely=0.05,relwidth=0.8,relheight=0.2)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scroll=</w:t>
      </w:r>
      <w:r w:rsidRPr="008A1504">
        <w:rPr>
          <w:rFonts w:ascii="Times New Roman" w:hAnsi="Times New Roman" w:cs="Times New Roman"/>
        </w:rPr>
        <w:t>Scrollbar(frame,orient=VERTICAL)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listb=Listbox(frame,font=('elephant',20),width=60,yscrollcommand=scroll.set)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scroll.config(command=listb.yview)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scroll.pack(ipady=100,side=RIGHT,fill=Y)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frame.place(relx=0,rely=0.4,relwidth=1,relheight=0.4</w:t>
      </w:r>
      <w:r w:rsidRPr="008A1504">
        <w:rPr>
          <w:rFonts w:ascii="Times New Roman" w:hAnsi="Times New Roman" w:cs="Times New Roman"/>
        </w:rPr>
        <w:t>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listb.pack(ipadx=50,ipady=100)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c_search=con.cursor()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st='select member_id,member_name from members'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c_search.execute(st)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variable=c_search.fetchall()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 i in variable: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x=str(i[0])+'-'+str(i[1])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listb.insert(END,</w:t>
      </w:r>
      <w:r w:rsidRPr="008A1504">
        <w:rPr>
          <w:rFonts w:ascii="Times New Roman" w:hAnsi="Times New Roman" w:cs="Times New Roman"/>
        </w:rPr>
        <w:t>x)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button_moreinfo=Button(w,text='info',bg='black',fg='white',font=('elephant',20),command=lambda:[moreinfo_members(True)])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button_cancel=Button(w,text='exit',bg='black',fg='white',font=('elephant',20),command=lambda:[w.destroy(),mainpg()])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</w:t>
      </w:r>
      <w:r w:rsidRPr="008A1504">
        <w:rPr>
          <w:rFonts w:ascii="Times New Roman" w:hAnsi="Times New Roman" w:cs="Times New Roman"/>
        </w:rPr>
        <w:t>arch_entry_member=Entry(w,font=('courier',25),width=35,borderwidth=3,bg='white')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search_button=Button(w,text="Search",bg='white',font=('courier',12),command=lambda:[search('member')])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listb.bind('&lt;Double-1&gt;',moreinfo_members)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button_moreinfo.place(relx=0.1,rely=0.85,relwidth=0.3,relheight=0.1)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button_cancel.place(relx=0.6,rely=0.85,relwidth=0.3,relheight=0.1)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search_entry_member.place(relx=0.15,rely=0.3,relwidth=0.6 ,relheight=0.06)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search_button.place(relx=0.75</w:t>
      </w:r>
      <w:r w:rsidRPr="008A1504">
        <w:rPr>
          <w:rFonts w:ascii="Times New Roman" w:hAnsi="Times New Roman" w:cs="Times New Roman"/>
        </w:rPr>
        <w:t>,rely=0.3,relwidth=0.1,relheight=0.06)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w.mainloop()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moreinfo_members(event):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q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try: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q.state()=='normal':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pass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except Exception: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q=Tk()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q.title('Book Info')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q.geometry(</w:t>
      </w:r>
      <w:r w:rsidRPr="008A1504">
        <w:rPr>
          <w:rFonts w:ascii="Times New Roman" w:hAnsi="Times New Roman" w:cs="Times New Roman"/>
        </w:rPr>
        <w:t>'600x600')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q.config(bg='black')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e1=listb.get(ANCHOR)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e1=e1.split('-')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#getting a  list of all the book_ids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c_search_member=con.cursor()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* from members where member_id="%s"'%(e1[0]</w:t>
      </w:r>
      <w:r w:rsidRPr="008A1504">
        <w:rPr>
          <w:rFonts w:ascii="Times New Roman" w:hAnsi="Times New Roman" w:cs="Times New Roman"/>
        </w:rPr>
        <w:t>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c_search_member.execute(st)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tupl=c_search_member.fetchall()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list_search_member=list(tupl)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j in range(len(list_search_member)):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if list_search_member[j][0]==e1[0]: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Member_index=j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continue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#getting the list of members who have borrowed the book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c_bookborrowed=con.cursor()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st='select i.book_id,b.book_name from issued_books i,books b where i.book_id=b.book_id and i.member_id="</w:t>
      </w:r>
      <w:r w:rsidRPr="008A1504">
        <w:rPr>
          <w:rFonts w:ascii="Times New Roman" w:hAnsi="Times New Roman" w:cs="Times New Roman"/>
        </w:rPr>
        <w:t>%s"'%(e1[0])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c_bookborrowed.execute(st)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tuple_bookborrowed=c_bookborrowed.fetchall()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list_bookborrowed=[]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#converting the list into a tuple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k in tuple_bookborrowed: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    list_bookborrowed.append(list</w:t>
      </w:r>
      <w:r w:rsidRPr="008A1504">
        <w:rPr>
          <w:rFonts w:ascii="Times New Roman" w:hAnsi="Times New Roman" w:cs="Times New Roman"/>
        </w:rPr>
        <w:t xml:space="preserve">(k))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list_bookborrowed.sort()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#creating of the list box as well as the scrollbar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frame_book=Frame(q)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scroll=Scrollbar(frame_book,orient=VERTICAL)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list_book=Listbox(frame_book,font=('elephant',16</w:t>
      </w:r>
      <w:r w:rsidRPr="008A1504">
        <w:rPr>
          <w:rFonts w:ascii="Times New Roman" w:hAnsi="Times New Roman" w:cs="Times New Roman"/>
        </w:rPr>
        <w:t>),width=60,yscrollcommand=scroll.set)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scroll.config(command=listb.yview)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scroll.pack(ipady=100,side=RIGHT,fill=Y)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frame_book.place(relx=0.08,rely=0.65,relwidth=0.4,relheight=0.3)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list_book.pack(ipadx=50,ipady=100)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#checking if any one has borrowed the book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 list_bookborrowed==[]: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list_book.insert(END,'No books\n borrowed!!')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for i in list_bookborrowed: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st=i[0]+'-'+i[1]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list_</w:t>
      </w:r>
      <w:r w:rsidRPr="008A1504">
        <w:rPr>
          <w:rFonts w:ascii="Times New Roman" w:hAnsi="Times New Roman" w:cs="Times New Roman"/>
        </w:rPr>
        <w:t>book.insert(END,st)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main_frame=Frame(q,bg='#FFD700',bd=5)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frame_memberid=Frame(q,bg='black',bd=5)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frame_membername=Frame(q,bg='black',bd=5)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frame_section=Frame(q,bg='black',bd=5)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#creating all the labels fo</w:t>
      </w:r>
      <w:r w:rsidRPr="008A1504">
        <w:rPr>
          <w:rFonts w:ascii="Times New Roman" w:hAnsi="Times New Roman" w:cs="Times New Roman"/>
        </w:rPr>
        <w:t>r the more info page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main_label=Label(main_frame,text='Member Info',bg='black',fg='yellow',font=('elephant',25,'bold'))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label_member_id=Label(frame_memberid,text='Member ID:',bg='black',fg='yellow',font=('elephant',20,'bold'))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</w:t>
      </w:r>
      <w:r w:rsidRPr="008A1504">
        <w:rPr>
          <w:rFonts w:ascii="Times New Roman" w:hAnsi="Times New Roman" w:cs="Times New Roman"/>
        </w:rPr>
        <w:t>_member_name=Label(frame_membername,text='Member Name:',bg='black',fg='yellow',font=('elephant',20,'bold'))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label_section_head=Label(frame_section,text='Member Section:',bg='black',fg='yellow',font=('elephant',20,'bold'))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label_borrowed=Lab</w:t>
      </w:r>
      <w:r w:rsidRPr="008A1504">
        <w:rPr>
          <w:rFonts w:ascii="Times New Roman" w:hAnsi="Times New Roman" w:cs="Times New Roman"/>
        </w:rPr>
        <w:t>el(q,text='Books Borrowed:',bg='black',fg='yellow',font=('elephant',20,'bold'))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label_memberid=Label(frame_memberid,text=list_search_member[Member_index][0],bg='black',fg='white',font=('elephant',17,'bold'))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label_membername=Label(frame_me</w:t>
      </w:r>
      <w:r w:rsidRPr="008A1504">
        <w:rPr>
          <w:rFonts w:ascii="Times New Roman" w:hAnsi="Times New Roman" w:cs="Times New Roman"/>
        </w:rPr>
        <w:t>mbername,text=list_search_member[Member_index][1],bg='black',fg='white',font=('elephant',17,'bold'))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label_section=Label(frame_section,text=str(list_search_member[Member_index][2]+'-'+list_search_member[Member_index][3]),bg='black',fg='white',font=</w:t>
      </w:r>
      <w:r w:rsidRPr="008A1504">
        <w:rPr>
          <w:rFonts w:ascii="Times New Roman" w:hAnsi="Times New Roman" w:cs="Times New Roman"/>
        </w:rPr>
        <w:t>('elephant',17,'bold'))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main_frame.place(relx=0.1,rely=0.015,relwidth=0.8,relheight=0.2)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frame_memberid.place(relx=0.08,rely=0.245,relwidth=0.4,relheight=0.3)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frame_membername.place(relx=0.52,rely=0.245,relwidth=0.4,relheight=0.3)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frame_section.place(relx=0.52,rely=0.55,relwidth=0.4,relheight=0.3)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main_label.place(relx=0,rely=0,relwidth=1,relheight=1)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label_member_id.place(relx=0,rely=0.2,relwidth=1,relheight=0.25)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label_member_name.place(rel</w:t>
      </w:r>
      <w:r w:rsidRPr="008A1504">
        <w:rPr>
          <w:rFonts w:ascii="Times New Roman" w:hAnsi="Times New Roman" w:cs="Times New Roman"/>
        </w:rPr>
        <w:t>x=0,rely=0.2,relwidth=1,relheight=0.25)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label_borrowed.place(relx=0.08,rely=0.55,relwidth=0.4,relheight=0.1)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label_section_head.place(relx=0,rely=0.001,relwidth=1,relheight=0.33)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label_memberid.place(relx=0,rely=0.6,relwidth=1,relh</w:t>
      </w:r>
      <w:r w:rsidRPr="008A1504">
        <w:rPr>
          <w:rFonts w:ascii="Times New Roman" w:hAnsi="Times New Roman" w:cs="Times New Roman"/>
        </w:rPr>
        <w:t>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label_membername.place(relx=0,rely=0.6,relwidth=1,relheight=0.2)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label_section.place(relx=0,rely=0.401,relwidth=1,relheight=0.33)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button_exit=Button(q,text='Exit',command=q.destroy)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button_exit.place(relx=0.7,re</w:t>
      </w:r>
      <w:r w:rsidRPr="008A1504">
        <w:rPr>
          <w:rFonts w:ascii="Times New Roman" w:hAnsi="Times New Roman" w:cs="Times New Roman"/>
        </w:rPr>
        <w:t xml:space="preserve">ly=0.85,relwidth=0.15,relheight=0.1)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q.mainloop()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>'''function that allows us to see a list of issued books'''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disp_issued_book():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return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#secondaty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#1.Add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add():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</w:t>
      </w:r>
      <w:r w:rsidRPr="008A1504">
        <w:rPr>
          <w:rFonts w:ascii="Times New Roman" w:hAnsi="Times New Roman" w:cs="Times New Roman"/>
        </w:rPr>
        <w:t xml:space="preserve"> entry_add1,entry_add2,entry_add3,entry_add4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y.title('Add book')#setting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y.geometry('1000x667') #setting size of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</w:t>
      </w:r>
      <w:r w:rsidRPr="008A1504">
        <w:rPr>
          <w:rFonts w:ascii="Times New Roman" w:hAnsi="Times New Roman" w:cs="Times New Roman"/>
        </w:rPr>
        <w:t>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frame=Frame(y,bg='black',bd=5)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 = Frame(y,bg="#FFBB00",bd=5)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label=Label(topfram,text='Add</w:t>
      </w:r>
      <w:r w:rsidRPr="008A1504">
        <w:rPr>
          <w:rFonts w:ascii="Times New Roman" w:hAnsi="Times New Roman" w:cs="Times New Roman"/>
        </w:rPr>
        <w:t xml:space="preserve"> Book',bg='black',fg='white',font=('elephant',25))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label1=Label(frame,text="Book's Name:",bg='black',fg='white',font=('elephant',20))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label2=Label(frame,text="Book's Author:",bg='black',fg='white',font=('elephant',20))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label3=Label(frame,text='</w:t>
      </w:r>
      <w:r w:rsidRPr="008A1504">
        <w:rPr>
          <w:rFonts w:ascii="Times New Roman" w:hAnsi="Times New Roman" w:cs="Times New Roman"/>
        </w:rPr>
        <w:t>Number of books:',bg='black',fg='white',font=('elephant',20))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entry_add1=Entry(frame,font=('courier',17),width=35,borderwidth=3,bg='white')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entry_add2=Entry(frame,font=('courier',17),width=35,borderwidth=3,bg='white')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</w:t>
      </w:r>
      <w:r w:rsidRPr="008A1504">
        <w:rPr>
          <w:rFonts w:ascii="Times New Roman" w:hAnsi="Times New Roman" w:cs="Times New Roman"/>
        </w:rPr>
        <w:t xml:space="preserve">   entry_add3=Entry(frame,font=('courier',17),width=35,borderwidth=3,bg='white')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all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frame.place(relx=0.1,rely=0.27,relwidth=0.8,relheight=0.5)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</w:t>
      </w:r>
      <w:r w:rsidRPr="008A1504">
        <w:rPr>
          <w:rFonts w:ascii="Times New Roman" w:hAnsi="Times New Roman" w:cs="Times New Roman"/>
        </w:rPr>
        <w:t>relx=0,rely=0,relwidth=1,relheight=1)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label1.place(relx=0.03,rely=0.2,relwidth=0.23,relheight=0.1)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label2.place(relx=0.03,rely=0.45,relwidth=0.26,relheight=0.1)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label3.place(relx=0.03,rely=0.7,relwidth=0.3,relheight=0.1)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</w:t>
      </w:r>
      <w:r w:rsidRPr="008A1504">
        <w:rPr>
          <w:rFonts w:ascii="Times New Roman" w:hAnsi="Times New Roman" w:cs="Times New Roman"/>
        </w:rPr>
        <w:t>1.place(relx=0.45,rely=0.2,relwidth=0.5,relheight=0.12)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entry_add2.place(relx=0.45,rely=0.45,relwidth=0.5,relheight=0.12)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entry_add3.place(relx=0.45,rely=0.7,relwidth=0.5,relheight=0.12)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exit and submit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</w:t>
      </w:r>
      <w:r w:rsidRPr="008A1504">
        <w:rPr>
          <w:rFonts w:ascii="Times New Roman" w:hAnsi="Times New Roman" w:cs="Times New Roman"/>
        </w:rPr>
        <w:t>(y,text='Exit',bg='black',fg='white',font=('elephant',14),command=lambda:[y.destroy(),mainpg()])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button_submit=Button(y,text='Submit',bg='black',fg='white',font=('elephant',14),command=add_submit)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button_quit.place(relx=0.6,r</w:t>
      </w:r>
      <w:r w:rsidRPr="008A1504">
        <w:rPr>
          <w:rFonts w:ascii="Times New Roman" w:hAnsi="Times New Roman" w:cs="Times New Roman"/>
        </w:rPr>
        <w:t>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button_submit.place(relx=0.2,rely=0.85,relwidth=0.2,relheight=0.1)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#submit for add button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def add_submit():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'''string values which are entered'''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e1=entry_add1.get()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e2=entry_add2</w:t>
      </w:r>
      <w:r w:rsidRPr="008A1504">
        <w:rPr>
          <w:rFonts w:ascii="Times New Roman" w:hAnsi="Times New Roman" w:cs="Times New Roman"/>
        </w:rPr>
        <w:t>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e3=entry_add3.get()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#resetting values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entry_add1.delete(0,END)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entry_add2.delete(0,END)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entry_add3.delete(0,END)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Max_bookid=max(lst_bookid)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print(Max_bookid)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 i in range(1,len(lst_bookid)+1):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if</w:t>
      </w:r>
      <w:r w:rsidRPr="008A1504">
        <w:rPr>
          <w:rFonts w:ascii="Times New Roman" w:hAnsi="Times New Roman" w:cs="Times New Roman"/>
        </w:rPr>
        <w:t xml:space="preserve"> i==int(Max_bookid[1:]):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book_id='B'+str(i+1)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break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elif i!=int(lst_bookid[i-1][1:]):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book_id='B'+str(i)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break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print(book_id)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lst_bookid.append(book_id)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#adding informat</w:t>
      </w:r>
      <w:r w:rsidRPr="008A1504">
        <w:rPr>
          <w:rFonts w:ascii="Times New Roman" w:hAnsi="Times New Roman" w:cs="Times New Roman"/>
        </w:rPr>
        <w:t>ion to database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c_add=con.cursor()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st='insert into books values("%s","%s","%s",%s)'%(book_id,e1,e2,e3)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c_add.execute(st)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con.commit()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confirm_book_added()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#2.Delete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delete():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entry_delete1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y.title('Delete book')#setting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y.geometry('1000x667')#setting size of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background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</w:t>
      </w:r>
      <w:r w:rsidRPr="008A1504">
        <w:rPr>
          <w:rFonts w:ascii="Times New Roman" w:hAnsi="Times New Roman" w:cs="Times New Roman"/>
        </w:rPr>
        <w:t>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main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frame=Frame(y,bg='black',bd=5)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 = Frame(y,bg="#FFBB00",bd=5)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exit and submit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button_quit=Button(y,text='Exit',bg='black',fg='white',font=('elephant</w:t>
      </w:r>
      <w:r w:rsidRPr="008A1504">
        <w:rPr>
          <w:rFonts w:ascii="Times New Roman" w:hAnsi="Times New Roman" w:cs="Times New Roman"/>
        </w:rPr>
        <w:t>',15),command=lambda:[y.destroy(),mainpg()])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button_submit=Button(y,text='Submit',bg='black',fg='white',font=('elephant',14),command=delete_submit)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label=Label(topfram,text='Delete book',bg='black',fg='white',font=('elephant',</w:t>
      </w:r>
      <w:r w:rsidRPr="008A1504">
        <w:rPr>
          <w:rFonts w:ascii="Times New Roman" w:hAnsi="Times New Roman" w:cs="Times New Roman"/>
        </w:rPr>
        <w:t>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label1=Label(frame,text='Enter Book ID:',bg='black',fg='white',font=('elephant',17))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entry_delete1=Entry(frame,width=35,borderwidth=3,bg='white',font=('courier',17))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#placing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</w:t>
      </w:r>
      <w:r w:rsidRPr="008A1504">
        <w:rPr>
          <w:rFonts w:ascii="Times New Roman" w:hAnsi="Times New Roman" w:cs="Times New Roman"/>
        </w:rPr>
        <w:t>relx=0.1,rely=0.25,relwidth=0.8,relheight=0.5)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label1.place(relx=0,rely=0.4,relwidth=0.35,relheight=0.2)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entry_delete1.place(</w:t>
      </w:r>
      <w:r w:rsidRPr="008A1504">
        <w:rPr>
          <w:rFonts w:ascii="Times New Roman" w:hAnsi="Times New Roman" w:cs="Times New Roman"/>
        </w:rPr>
        <w:t>relx=0.44,rely=0.4,relwidth=0.5,relheight=0.15)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'''function to delete books'''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delete_submit</w:t>
      </w:r>
      <w:r w:rsidRPr="008A1504">
        <w:rPr>
          <w:rFonts w:ascii="Times New Roman" w:hAnsi="Times New Roman" w:cs="Times New Roman"/>
        </w:rPr>
        <w:t>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#getting data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e1=entry_delete1.get()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#list of all the books issued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lat_bookissued=[]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#resetting variables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entry_delete1.delete(0,END)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#displaying error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e1 not in lst_bookid: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error_nobookid()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</w:t>
      </w:r>
      <w:r w:rsidRPr="008A1504">
        <w:rPr>
          <w:rFonts w:ascii="Times New Roman" w:hAnsi="Times New Roman" w:cs="Times New Roman"/>
        </w:rPr>
        <w:t xml:space="preserve"> elif e1 in lst_bookid: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for i in range(len(lst_issued_book)):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if e1==lst_issued_book[i][0]: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print('Not possible')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error_book_isissued()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elif e1!=lst_issued_book[i][0]: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#sql query to delete the books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st='delete from books where book_id="%s"'%(e1)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#removing the book id from the lst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</w:t>
      </w:r>
      <w:r w:rsidRPr="008A1504">
        <w:rPr>
          <w:rFonts w:ascii="Times New Roman" w:hAnsi="Times New Roman" w:cs="Times New Roman"/>
        </w:rPr>
        <w:t xml:space="preserve">              lst_bookid.remove(e1)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confirm_deletebook()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#sql query to delete the books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st='delete from book</w:t>
      </w:r>
      <w:r w:rsidRPr="008A1504">
        <w:rPr>
          <w:rFonts w:ascii="Times New Roman" w:hAnsi="Times New Roman" w:cs="Times New Roman"/>
        </w:rPr>
        <w:t>s where book_id="%s"'%(e1)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c_delete.execute(st)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#removing the book id from the lst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lst_bookid.remove(e1)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   confirm_deletebook()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#3.Update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</w:t>
      </w:r>
      <w:r w:rsidRPr="008A1504">
        <w:rPr>
          <w:rFonts w:ascii="Times New Roman" w:hAnsi="Times New Roman" w:cs="Times New Roman"/>
        </w:rPr>
        <w:t xml:space="preserve"> update():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entry_update1,entry_update2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y.title('Update Book')#setting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y.geometry('1000x667')#setting size of 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#setting background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</w:t>
      </w:r>
      <w:r w:rsidRPr="008A1504">
        <w:rPr>
          <w:rFonts w:ascii="Times New Roman" w:hAnsi="Times New Roman" w:cs="Times New Roman"/>
        </w:rPr>
        <w:t>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frame=Frame(y,bg='black',bd=5)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 = Frame(y,bg="#FFBB00",bd=5)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exit and submit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</w:t>
      </w:r>
      <w:r w:rsidRPr="008A1504">
        <w:rPr>
          <w:rFonts w:ascii="Times New Roman" w:hAnsi="Times New Roman" w:cs="Times New Roman"/>
        </w:rPr>
        <w:t>(y,text='Exit',bg='black',fg='white',font=('elephant',15),command=lambda:[y.destroy(),mainpg()])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button_submit=Button(y,text='Submit',bg='black',fg='white',font=('elephant',15),command=update_submit)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label=Label(topfram,text='</w:t>
      </w:r>
      <w:r w:rsidRPr="008A1504">
        <w:rPr>
          <w:rFonts w:ascii="Times New Roman" w:hAnsi="Times New Roman" w:cs="Times New Roman"/>
        </w:rPr>
        <w:t>Update number of books',bg='black',fg='white',font=('elephant',24))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label1=Label(frame,text='Book ID:',bg='black',fg='white',font=('elephant',17))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label2=Label(frame,text='New Number of Books:',bg='black',fg='white',font=('elephant',18))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entry widget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entry_update1=Entry(frame,width=35,borderwidth=3,bg='white',font=('courier',17))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entry_update2=Entry(frame,width=35,borderwidth=3,bg='white',font=('courier',17))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frame.place(relx=0.1,rely=0.3,rel</w:t>
      </w:r>
      <w:r w:rsidRPr="008A1504">
        <w:rPr>
          <w:rFonts w:ascii="Times New Roman" w:hAnsi="Times New Roman" w:cs="Times New Roman"/>
        </w:rPr>
        <w:t>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label1.place(relx=0.03,rely=0.32,relwidth=0.2,relheight=0.1)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label2.place(relx=0.041,rely=0.56,relwidth</w:t>
      </w:r>
      <w:r w:rsidRPr="008A1504">
        <w:rPr>
          <w:rFonts w:ascii="Times New Roman" w:hAnsi="Times New Roman" w:cs="Times New Roman"/>
        </w:rPr>
        <w:t>=0.36,relheight=0.25)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entry_update1.place(relx=0.48,rely=0.29,relwidth=0.5,relheight=0.12)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entry_update2.place(relx=0.48,rely=0.62,relwidth=0.5,relheight=0.12)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</w:t>
      </w:r>
      <w:r w:rsidRPr="008A1504">
        <w:rPr>
          <w:rFonts w:ascii="Times New Roman" w:hAnsi="Times New Roman" w:cs="Times New Roman"/>
        </w:rPr>
        <w:t>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update_submit():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#getting values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e1=entry_update1.get()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e2=entry_update2.get()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#resetting variables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entry_update1.delete(0,END)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entry_update2</w:t>
      </w:r>
      <w:r w:rsidRPr="008A1504">
        <w:rPr>
          <w:rFonts w:ascii="Times New Roman" w:hAnsi="Times New Roman" w:cs="Times New Roman"/>
        </w:rPr>
        <w:t>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e1 not in lst_bookid: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error_nobookid()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elif e1 in lst_bookid: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#adding information to database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c_update=con.cursor()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st='update books set no_of_books=%s where book_id="%s"'%(e2,e1)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c_update.execute(st)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con.commit()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#4.Issue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issue():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entry_issue1,entry_issue2,y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y.title('Issue book')#setting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y.geometry('1000x667')#setting size of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background</w:t>
      </w:r>
      <w:r w:rsidRPr="008A1504">
        <w:rPr>
          <w:rFonts w:ascii="Times New Roman" w:hAnsi="Times New Roman" w:cs="Times New Roman"/>
        </w:rPr>
        <w:t xml:space="preserve"> image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frame=Frame(y,bg='black',bd=5)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 = Fr</w:t>
      </w:r>
      <w:r w:rsidRPr="008A1504">
        <w:rPr>
          <w:rFonts w:ascii="Times New Roman" w:hAnsi="Times New Roman" w:cs="Times New Roman"/>
        </w:rPr>
        <w:t>ame(y,bg="#FFBB00",bd=5)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button_quit=Button(y,text='Exit',bg='black',fg='white',font=('elephant',15),command=lambda:[y.destroy(),mainpg()])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button_submit=Button(y,text</w:t>
      </w:r>
      <w:r w:rsidRPr="008A1504">
        <w:rPr>
          <w:rFonts w:ascii="Times New Roman" w:hAnsi="Times New Roman" w:cs="Times New Roman"/>
        </w:rPr>
        <w:t>='Submit',bg='black',fg='white',font=('elephant',14),command=issue_submit)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label=Label(topfram,text='Issue book',bg='black',fg='white',font=('elephant',25))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label1=Label(frame,text='Book ID:',bg='black',fg='white',font=('eleph</w:t>
      </w:r>
      <w:r w:rsidRPr="008A1504">
        <w:rPr>
          <w:rFonts w:ascii="Times New Roman" w:hAnsi="Times New Roman" w:cs="Times New Roman"/>
        </w:rPr>
        <w:t>ant',17))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label2=Label(frame,text='Member ID:',bg='black',fg='white',font=('elephant',17))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entry_issue1=Entry(frame,width=35,borderwidth=3,bg='white',font=('courier',17))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entry_issue2=Entry(frame,width=35,borderwidt</w:t>
      </w:r>
      <w:r w:rsidRPr="008A1504">
        <w:rPr>
          <w:rFonts w:ascii="Times New Roman" w:hAnsi="Times New Roman" w:cs="Times New Roman"/>
        </w:rPr>
        <w:t>h=3,bg='white',font=('courier',17))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all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frame.place(relx=0.1,rely=0.3,relwidth=0.8,relheight=0.5)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topfram.place(relx=0.2,rely=0.02,relwidth=0.6,relheight=0.16)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</w:t>
      </w:r>
      <w:r w:rsidRPr="008A1504">
        <w:rPr>
          <w:rFonts w:ascii="Times New Roman" w:hAnsi="Times New Roman" w:cs="Times New Roman"/>
        </w:rPr>
        <w:t>lace(relx=0.03,rely=0.29,relwidth=0.2,relheight=0.1)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label2.place(relx=0.06,rely=0.62,relwidth=0.18,relheight=0.1)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entry_issue1.place(relx=0.48,rely=0.29,relwidth=0.5,relheight=0.12)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entry_issue2.place(relx=0.48,rely=0.62,relwidth=0.5,relheigh</w:t>
      </w:r>
      <w:r w:rsidRPr="008A1504">
        <w:rPr>
          <w:rFonts w:ascii="Times New Roman" w:hAnsi="Times New Roman" w:cs="Times New Roman"/>
        </w:rPr>
        <w:t>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'''function to enter the issued books data into the table issued_books'''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</w:t>
      </w:r>
      <w:r w:rsidRPr="008A1504">
        <w:rPr>
          <w:rFonts w:ascii="Times New Roman" w:hAnsi="Times New Roman" w:cs="Times New Roman"/>
        </w:rPr>
        <w:t xml:space="preserve"> issue_submit():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 Textual month, day and year</w:t>
      </w:r>
      <w:r w:rsidRPr="008A1504">
        <w:rPr>
          <w:rFonts w:ascii="Times New Roman" w:hAnsi="Times New Roman" w:cs="Times New Roman"/>
        </w:rPr>
        <w:tab/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#d2 = today.strftime("%B %d, %Y")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e1=entry_issue1.get()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e2=entry_issue2.get()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Date=datetime.now()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D=Date.strftime("%Y/%m/%d")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entry_issue1.delete(0,END)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entry_issue2.dele</w:t>
      </w:r>
      <w:r w:rsidRPr="008A1504">
        <w:rPr>
          <w:rFonts w:ascii="Times New Roman" w:hAnsi="Times New Roman" w:cs="Times New Roman"/>
        </w:rPr>
        <w:t>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[e1,e2] in lst_issued_book: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error_issuedbook_exists()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elif [e1,e2] not in lst_issued_book: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c_issue=con.cursor()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c='insert into issued_books values("%s","%s","%s")'%(e1,e2,D)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c_issue.execute(c)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  <w:r w:rsidRPr="008A1504">
        <w:rPr>
          <w:rFonts w:ascii="Times New Roman" w:hAnsi="Times New Roman" w:cs="Times New Roman"/>
        </w:rPr>
        <w:t>con.commit()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lst_issued_book.append([e1,e2])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confirm_book_issued()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#returnn window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returnn():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entry1,entry2,y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y.title('Return book')#setting title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y.geometry('1000x667')#setting size of </w:t>
      </w:r>
      <w:r w:rsidRPr="008A1504">
        <w:rPr>
          <w:rFonts w:ascii="Times New Roman" w:hAnsi="Times New Roman" w:cs="Times New Roman"/>
        </w:rPr>
        <w:t>window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#setting background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my_pic=Image.open('images/bg3.jpg')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resized=my_pic.resize((1000,667),Image.ANTIALIAS)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new=ImageTk.PhotoImage(resized)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label=Label(y,image=new)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label.pack()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frames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frame=Frame(y,bg='blac</w:t>
      </w:r>
      <w:r w:rsidRPr="008A1504">
        <w:rPr>
          <w:rFonts w:ascii="Times New Roman" w:hAnsi="Times New Roman" w:cs="Times New Roman"/>
        </w:rPr>
        <w:t>k',bd=5)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headingFram = Frame(y,bg="#FFBB00",bd=5)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exit and submit buttons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button_quit=Button(y,text='Exit',bg='black',fg='white',font=('elephant',15),command=lambda:[y.destroy(),mainpg()])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button_submit=Button(y,text='Submit',bg=</w:t>
      </w:r>
      <w:r w:rsidRPr="008A1504">
        <w:rPr>
          <w:rFonts w:ascii="Times New Roman" w:hAnsi="Times New Roman" w:cs="Times New Roman"/>
        </w:rPr>
        <w:t>'black',fg='white',font=('elephant',14),command=lambda:return_submit())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labels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label=Label(headingFram,text='Return book',bg='black',fg='white',font=('elephant',25))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label1=Label(frame,text='Book ID:',bg='black',fg='white',font=('ele</w:t>
      </w:r>
      <w:r w:rsidRPr="008A1504">
        <w:rPr>
          <w:rFonts w:ascii="Times New Roman" w:hAnsi="Times New Roman" w:cs="Times New Roman"/>
        </w:rPr>
        <w:t>phant',17))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label2=Label(frame,text='Member ID:',bg='black',fg='white',font=('elephant',17))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#creating entry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entry1=Entry(frame,width=35,borderwidth=3,bg='white',font=('courier',17))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entry2=Entry(</w:t>
      </w:r>
      <w:r w:rsidRPr="008A1504">
        <w:rPr>
          <w:rFonts w:ascii="Times New Roman" w:hAnsi="Times New Roman" w:cs="Times New Roman"/>
        </w:rPr>
        <w:t>frame,width=35,borderwidth=3,bg='white',font=('courier',17))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#placing widgets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frame.place(relx=0.1,rely=0.3,relwidth=0.8,relheight=0.5)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headingFram.place(relx=0.2,rely=0.02,relwidth=0.6,relheight=0.16)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label.place(</w:t>
      </w:r>
      <w:r w:rsidRPr="008A1504">
        <w:rPr>
          <w:rFonts w:ascii="Times New Roman" w:hAnsi="Times New Roman" w:cs="Times New Roman"/>
        </w:rPr>
        <w:t>relx=0,rely=0,relwidth=1,relheight=1)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label1.place(relx=0.03,rely=0.29,relwidth=0.2,relheight=0.1)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label2.place(relx=0.06,rely=0.62,relwidth=0.18,relheight=0.1)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entry1.place(relx=0.48,rely=0.29,relwidth=0.5,relheight=0.12)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entry2.place(rel</w:t>
      </w:r>
      <w:r w:rsidRPr="008A1504">
        <w:rPr>
          <w:rFonts w:ascii="Times New Roman" w:hAnsi="Times New Roman" w:cs="Times New Roman"/>
        </w:rPr>
        <w:t>x=0.48,rely=0.62,relwidth=0.5,relheight=0.12)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button_quit.place(relx=0.6,rely=0.85,relwidth=0.2,relheight=0.1)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button_submit.place(relx=0.20,rely=0.85,relwidth=0.2,relheight=0.1)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y.mainloop()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return_submit():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global e1,e2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</w:t>
      </w:r>
      <w:r w:rsidRPr="008A1504">
        <w:rPr>
          <w:rFonts w:ascii="Times New Roman" w:hAnsi="Times New Roman" w:cs="Times New Roman"/>
        </w:rPr>
        <w:t xml:space="preserve">   e1=entry1.get()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e2=entry2.get()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entry1.delete(0,END)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entry2.delete(0,END)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[e1,e2] not in lst_issued_book: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error_no_borrow()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elif [e1,e2] in lst_issued_book: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lst_issued_book.remove([e1,e2])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confirm_book_delete()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quitt():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return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#errors and confirmations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'''messagebox shows the password entered is less than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6 characters'''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error_passwd_short():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error_passwd_small=messagebox.askretrycancel('ERROR!!!','Username or Passw</w:t>
      </w:r>
      <w:r w:rsidRPr="008A1504">
        <w:rPr>
          <w:rFonts w:ascii="Times New Roman" w:hAnsi="Times New Roman" w:cs="Times New Roman"/>
        </w:rPr>
        <w:t>ord must be 6 characters minimum!!')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'''messagebox that shows the error if the passwords dont match'''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not_correct_passwd():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error_notmatching=messagebox.askretrycancel('ERROR!!','Passwords dont match!!')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error_notmatching: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ret</w:t>
      </w:r>
      <w:r w:rsidRPr="008A1504">
        <w:rPr>
          <w:rFonts w:ascii="Times New Roman" w:hAnsi="Times New Roman" w:cs="Times New Roman"/>
        </w:rPr>
        <w:t>urn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a.destroy()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firstpg()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'''confirmation messagebox to show that the username and password have been added'''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username_added_confirmation():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confirm_added=messagebox.showinfo('CONFIRMED!!!!','Username and password have </w:t>
      </w:r>
      <w:r w:rsidRPr="008A1504">
        <w:rPr>
          <w:rFonts w:ascii="Times New Roman" w:hAnsi="Times New Roman" w:cs="Times New Roman"/>
        </w:rPr>
        <w:t>been added')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confirm_added: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a.destroy()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firstpg()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a.destroy()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firstpg()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'''messagebox to show the confirmation of correct username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and password'''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error_unmatched_passwordorusername():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error_incorrect_username_or_password=messagebox.askretrycancel('ERROR!!','Username or Password is \nincorrect!!')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confirm_book_added():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confirm_addbook=messagebox.showinfo('CONFIRMED!!!!','Book has been added')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confirm_addbook: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</w:t>
      </w:r>
      <w:r w:rsidRPr="008A1504">
        <w:rPr>
          <w:rFonts w:ascii="Times New Roman" w:hAnsi="Times New Roman" w:cs="Times New Roman"/>
        </w:rPr>
        <w:t xml:space="preserve">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error_nobookid():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error=messagebox.askretrycancel('ERROR!!','Book ID doesnt exist!!')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confirm_deletebook():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confirm_addbook=mess</w:t>
      </w:r>
      <w:r w:rsidRPr="008A1504">
        <w:rPr>
          <w:rFonts w:ascii="Times New Roman" w:hAnsi="Times New Roman" w:cs="Times New Roman"/>
        </w:rPr>
        <w:t>agebox.showinfo('CONFIRMED!!!!','Book has been deleted')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confirm_addbook: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confirm_memberadded():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c_memberadded=messagebox.showinfo('CONFIRMED!!!','The member ID has been created')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  <w:r w:rsidRPr="008A1504">
        <w:rPr>
          <w:rFonts w:ascii="Times New Roman" w:hAnsi="Times New Roman" w:cs="Times New Roman"/>
        </w:rPr>
        <w:t>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error_nomemberid():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error=messagebox.askretrycancel('ERROR!!','Member ID doesnt exist!!')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x.destroy()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confirm_deletedmember():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c_memberdeleted=messagebo</w:t>
      </w:r>
      <w:r w:rsidRPr="008A1504">
        <w:rPr>
          <w:rFonts w:ascii="Times New Roman" w:hAnsi="Times New Roman" w:cs="Times New Roman"/>
        </w:rPr>
        <w:t>x.showinfo('CONFIRMED!!!','The member ID has been deleted')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x.destroy()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error_issuedbook_exists():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error=messagebox.askretrycancel("ERROR!!!",'A book is already issued to this member')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confirm_book_issued():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confirm=messagebox.showinfo("CONFIRMED!!!",'The book has been issued')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confirm: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error_book_isissued():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error=messagebox.askretrycance</w:t>
      </w:r>
      <w:r w:rsidRPr="008A1504">
        <w:rPr>
          <w:rFonts w:ascii="Times New Roman" w:hAnsi="Times New Roman" w:cs="Times New Roman"/>
        </w:rPr>
        <w:t>l('ERROR!!','Book issued to a member!!')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error_memberhas_book():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error=messagebox.askretrycancel('ERROR!!','member has a book issued!!')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</w:t>
      </w:r>
      <w:r w:rsidRPr="008A1504">
        <w:rPr>
          <w:rFonts w:ascii="Times New Roman" w:hAnsi="Times New Roman" w:cs="Times New Roman"/>
        </w:rPr>
        <w:t xml:space="preserve">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    x.destroy()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error_no_borrow():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error=messagebox.askretrycancel('Error!!!','Book has either not been borrowed or not been borrowed by this member..')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error: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pass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  <w:r w:rsidRPr="008A1504">
        <w:rPr>
          <w:rFonts w:ascii="Times New Roman" w:hAnsi="Times New Roman" w:cs="Times New Roman"/>
        </w:rPr>
        <w:t>mainpg()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def confirm_book_delete():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st='select time_issued from issued_books where book_id="{}" and member_id="{}"'.format(e1,e2)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data=c.fetchall()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lit=str(data[0][0]).split('-')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date_issued=int(</w:t>
      </w:r>
      <w:r w:rsidRPr="008A1504">
        <w:rPr>
          <w:rFonts w:ascii="Times New Roman" w:hAnsi="Times New Roman" w:cs="Times New Roman"/>
        </w:rPr>
        <w:t>lit[2])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month_issued=int(lit[1])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 xml:space="preserve">    year_issued=int(lit[0])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fulldate_issued=str(date_issued)+'-'+str(month_issued)+'-'+str(year_issued)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today_day=datetime.now()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today_year=int(today_day.year)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today_month=int(today_day.month)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today_date=int(today_day.day)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today=date.today()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today=today.strftime('%d-%m-%Y')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data==():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error_no_borrow()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if (today_year-year_issued&gt;=1) or (today_year-year_issued==0 and today_month-month_issued&gt;=1) or (to</w:t>
      </w:r>
      <w:r w:rsidRPr="008A1504">
        <w:rPr>
          <w:rFonts w:ascii="Times New Roman" w:hAnsi="Times New Roman" w:cs="Times New Roman"/>
        </w:rPr>
        <w:t>day_year-year_issued==0 and today_month-month_issued==0 and  today_date-date_issued&gt;7):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latesubmit=messagebox.showinfo('BOOK LATE!!!','The book is has been taken for more than 7 days\n Date of Issue: '+fulldate_issued+'\n'+'Date of Return: '+today)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c_return=con.cursor()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st='delete from issued_books where book_id="%s" and member_id="%s"'%(e1,e2)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c_return.execute(st)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con.commit()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else: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confirm=messagebox.showinfo('SUCCESS!!!','The book has been suc</w:t>
      </w:r>
      <w:r w:rsidRPr="008A1504">
        <w:rPr>
          <w:rFonts w:ascii="Times New Roman" w:hAnsi="Times New Roman" w:cs="Times New Roman"/>
        </w:rPr>
        <w:t>cessfully returned..')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c_return=con.cursor()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st='delete from issued_books where book_id="%s" and member_id="%s"'%(e1,e2)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c_return.execute(st)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con.commit()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y.destroy()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mainpg()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#main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''' Commands to create </w:t>
      </w:r>
      <w:r w:rsidRPr="008A1504">
        <w:rPr>
          <w:rFonts w:ascii="Times New Roman" w:hAnsi="Times New Roman" w:cs="Times New Roman"/>
        </w:rPr>
        <w:t>the mysql tables: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1.Creating the table books: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create table books(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book_id varchar(6),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book_name varchar(50),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book_author varchar(50),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no_of_books int,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primary key(book_id)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);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>2.Creating the Members table: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create table membe</w:t>
      </w:r>
      <w:r w:rsidRPr="008A1504">
        <w:rPr>
          <w:rFonts w:ascii="Times New Roman" w:hAnsi="Times New Roman" w:cs="Times New Roman"/>
        </w:rPr>
        <w:t>rs(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member_id varchar(15),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member_name varchar(30),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class varchar(5),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section varchar(5),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primary key(member_id)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3.Creating the Issued books table: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create table issued_books(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book_id varchar(15),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member_id</w:t>
      </w:r>
      <w:r w:rsidRPr="008A1504">
        <w:rPr>
          <w:rFonts w:ascii="Times New Roman" w:hAnsi="Times New Roman" w:cs="Times New Roman"/>
        </w:rPr>
        <w:t xml:space="preserve"> varchar(15),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time_issued date,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foreign key(book_id) REFERENCES books(book_id),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foreign key(member_id) REFERENCES members(member_id))'''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incorrect_passwd_count=0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we=True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#database connector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con=</w:t>
      </w:r>
      <w:r w:rsidRPr="008A1504">
        <w:rPr>
          <w:rFonts w:ascii="Times New Roman" w:hAnsi="Times New Roman" w:cs="Times New Roman"/>
        </w:rPr>
        <w:t>n.connect(host='localhost',user='root',passwd='root123',database='proj')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#to get a list of all the books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>cursor_books=con.cursor()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q_books='select book_id from books'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cursor_books.execute(q_books)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tuple_books=cursor_books.fetchall()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lst_bookid=[]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for i i</w:t>
      </w:r>
      <w:r w:rsidRPr="008A1504">
        <w:rPr>
          <w:rFonts w:ascii="Times New Roman" w:hAnsi="Times New Roman" w:cs="Times New Roman"/>
        </w:rPr>
        <w:t>n tuple_books: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#list of all the book id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lst_bookid.append(i[0])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#to get a list of all the members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cursor_members=con.cursor()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q_members='select member_id from members'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cursor_members.execute(q_members)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tuple_members=cursor_members.fetchall()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l</w:t>
      </w:r>
      <w:r w:rsidRPr="008A1504">
        <w:rPr>
          <w:rFonts w:ascii="Times New Roman" w:hAnsi="Times New Roman" w:cs="Times New Roman"/>
        </w:rPr>
        <w:t>st_memberid=[]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for i in tuple_members: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#list of all the member ids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lst_memberid.append(i[0])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cursor_issued_book=con.cursor()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q_issued_book='select * from issued_books'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cursor_issued_book.execute(q_issued_book)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tuple_issued_book=cursor_issued_</w:t>
      </w:r>
      <w:r w:rsidRPr="008A1504">
        <w:rPr>
          <w:rFonts w:ascii="Times New Roman" w:hAnsi="Times New Roman" w:cs="Times New Roman"/>
        </w:rPr>
        <w:t>book.fetchall()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lst_issued_book=[]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for i in tuple_issued_book: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#list of all the member ids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lst_issued_book.append(list(i[0:2]))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#passwords=open('passwords.txt','w')-----&gt;for text file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file=open('passwords.txt','r')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lastRenderedPageBreak/>
        <w:t>list_username_passwd=[]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fo</w:t>
      </w:r>
      <w:r w:rsidRPr="008A1504">
        <w:rPr>
          <w:rFonts w:ascii="Times New Roman" w:hAnsi="Times New Roman" w:cs="Times New Roman"/>
        </w:rPr>
        <w:t>r i in file: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lst=i.split()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list_username_passwd.append(lst)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file.close()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firstpg()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>#mainpg()</w:t>
      </w:r>
    </w:p>
    <w:p w:rsidR="0049234C" w:rsidRDefault="0049234C" w:rsidP="008A1504">
      <w:pPr>
        <w:rPr>
          <w:rFonts w:ascii="Times New Roman" w:hAnsi="Times New Roman" w:cs="Times New Roman"/>
        </w:rPr>
        <w:sectPr w:rsidR="0049234C" w:rsidSect="0049234C"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num="2" w:space="720"/>
          <w:docGrid w:linePitch="360"/>
        </w:sect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EF355F" w:rsidP="008A1504">
      <w:pPr>
        <w:rPr>
          <w:rFonts w:ascii="Times New Roman" w:hAnsi="Times New Roman" w:cs="Times New Roman"/>
        </w:rPr>
      </w:pPr>
      <w:r w:rsidRPr="008A1504">
        <w:rPr>
          <w:rFonts w:ascii="Times New Roman" w:hAnsi="Times New Roman" w:cs="Times New Roman"/>
        </w:rPr>
        <w:t xml:space="preserve">    </w:t>
      </w: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8A1504" w:rsidRPr="008A1504" w:rsidRDefault="008A1504" w:rsidP="008A1504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Default="0049234C">
      <w:pPr>
        <w:rPr>
          <w:rFonts w:ascii="Times New Roman" w:hAnsi="Times New Roman" w:cs="Times New Roman"/>
        </w:rPr>
      </w:pPr>
    </w:p>
    <w:p w:rsidR="0049234C" w:rsidRPr="0049234C" w:rsidRDefault="0049234C">
      <w:pPr>
        <w:rPr>
          <w:rFonts w:ascii="Times New Roman" w:hAnsi="Times New Roman" w:cs="Times New Roman"/>
          <w:sz w:val="28"/>
          <w:u w:val="single"/>
        </w:rPr>
      </w:pPr>
      <w:r w:rsidRPr="0049234C">
        <w:rPr>
          <w:rFonts w:ascii="Times New Roman" w:hAnsi="Times New Roman" w:cs="Times New Roman"/>
          <w:b/>
          <w:sz w:val="40"/>
          <w:u w:val="single"/>
        </w:rPr>
        <w:lastRenderedPageBreak/>
        <w:t>Sample Outputs</w:t>
      </w:r>
    </w:p>
    <w:p w:rsidR="0049234C" w:rsidRDefault="0049234C">
      <w:pPr>
        <w:rPr>
          <w:rFonts w:ascii="Times New Roman" w:hAnsi="Times New Roman" w:cs="Times New Roman"/>
        </w:rPr>
      </w:pPr>
    </w:p>
    <w:p w:rsidR="00F572A3" w:rsidRDefault="00EF355F">
      <w:r w:rsidRPr="008A1504">
        <w:rPr>
          <w:rFonts w:ascii="Times New Roman" w:hAnsi="Times New Roman" w:cs="Times New Roman"/>
        </w:rPr>
        <w:t xml:space="preserve">    </w:t>
      </w:r>
      <w:r>
        <w:rPr>
          <w:noProof/>
          <w:lang w:val="en-IN" w:eastAsia="en-IN"/>
        </w:rPr>
        <w:drawing>
          <wp:inline distT="0" distB="0" distL="0" distR="0" wp14:anchorId="22BF8099" wp14:editId="27B54566">
            <wp:extent cx="4352544" cy="2904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808" t="5695" r="13916" b="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224" cy="290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70342F65" wp14:editId="1D0B31A0">
            <wp:extent cx="4737045" cy="3299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576" t="2629" r="14286" b="6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88" cy="330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517B8B62" wp14:editId="0B9F1AA7">
            <wp:extent cx="3262579" cy="2238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158" t="10514" r="38916" b="2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88" cy="223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71CE294B" wp14:editId="0D131E08">
            <wp:extent cx="4345229" cy="30650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462" t="3286" r="24385" b="4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904" cy="30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3173CF15" wp14:editId="42DC189E">
            <wp:extent cx="4352544" cy="29919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1946" t="5477" r="14779" b="4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224" cy="299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10A943E3" wp14:editId="489E10D0">
            <wp:extent cx="4345229" cy="30358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62" t="3724" r="24385" b="5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904" cy="303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72F7E1FD" wp14:editId="2AA58C5D">
            <wp:extent cx="4359859" cy="28821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098" t="8324" r="16502" b="5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44" cy="28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2C06A387" wp14:editId="15BC406C">
            <wp:extent cx="4352544" cy="29846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1946" t="5476" r="14779" b="5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224" cy="298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7200228F" wp14:editId="0A3AB20D">
            <wp:extent cx="4345229" cy="30650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86" t="3286" r="24261" b="4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905" cy="306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08CD57FF" wp14:editId="48B578C0">
            <wp:extent cx="4352544" cy="31455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911" r="20814" b="5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224" cy="31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74E6308B" wp14:editId="3DE139AF">
            <wp:extent cx="4359859" cy="30337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468" t="3950" r="24014" b="5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26" cy="304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046ECBB7" wp14:editId="2989D67E">
            <wp:extent cx="4367174" cy="2940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194" t="7019" r="22168" b="4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88" cy="29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27F65D4B" wp14:editId="3165BE98">
            <wp:extent cx="4367174" cy="30412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168" t="4827" r="20197" b="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617" cy="304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2A3" w:rsidRDefault="00EF355F">
      <w:r>
        <w:rPr>
          <w:noProof/>
          <w:lang w:val="en-IN" w:eastAsia="en-IN"/>
        </w:rPr>
        <w:drawing>
          <wp:inline distT="0" distB="0" distL="0" distR="0" wp14:anchorId="274D9779" wp14:editId="66B8D705">
            <wp:extent cx="5291125" cy="316016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0837" b="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67" cy="316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4C" w:rsidRDefault="00EF355F">
      <w:r>
        <w:rPr>
          <w:noProof/>
          <w:lang w:val="en-IN" w:eastAsia="en-IN"/>
        </w:rPr>
        <w:lastRenderedPageBreak/>
        <w:drawing>
          <wp:inline distT="0" distB="0" distL="0" distR="0" wp14:anchorId="5C1DC164" wp14:editId="7C910CB7">
            <wp:extent cx="5266943" cy="295534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330" t="4163" b="7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187" cy="295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34C" w:rsidRDefault="0049234C">
      <w:r>
        <w:br w:type="page"/>
      </w:r>
    </w:p>
    <w:p w:rsidR="0049234C" w:rsidRDefault="0049234C">
      <w:pPr>
        <w:rPr>
          <w:rFonts w:ascii="Times New Roman" w:hAnsi="Times New Roman" w:cs="Times New Roman"/>
          <w:b/>
          <w:color w:val="000000"/>
          <w:sz w:val="56"/>
        </w:rPr>
      </w:pPr>
      <w:r w:rsidRPr="0049234C">
        <w:rPr>
          <w:rFonts w:ascii="Times New Roman" w:hAnsi="Times New Roman" w:cs="Times New Roman"/>
          <w:b/>
          <w:color w:val="000000"/>
          <w:sz w:val="56"/>
        </w:rPr>
        <w:lastRenderedPageBreak/>
        <w:t>References/ bibliography</w:t>
      </w:r>
    </w:p>
    <w:p w:rsidR="0049234C" w:rsidRPr="0049234C" w:rsidRDefault="0049234C" w:rsidP="0049234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000000"/>
          <w:sz w:val="28"/>
        </w:rPr>
      </w:pPr>
      <w:hyperlink r:id="rId22" w:history="1">
        <w:r w:rsidRPr="0063742A">
          <w:rPr>
            <w:rStyle w:val="Hyperlink"/>
            <w:rFonts w:ascii="Times New Roman" w:hAnsi="Times New Roman" w:cs="Times New Roman"/>
            <w:b/>
            <w:sz w:val="28"/>
          </w:rPr>
          <w:t>https://www.youtube.com/channel/UCFB0dxMudkws1q8w5NJEAmw</w:t>
        </w:r>
      </w:hyperlink>
    </w:p>
    <w:p w:rsidR="0049234C" w:rsidRDefault="0049234C" w:rsidP="0049234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000000"/>
          <w:sz w:val="40"/>
        </w:rPr>
      </w:pPr>
      <w:r w:rsidRPr="0049234C">
        <w:rPr>
          <w:rFonts w:ascii="Times New Roman" w:hAnsi="Times New Roman" w:cs="Times New Roman"/>
          <w:b/>
          <w:color w:val="000000"/>
          <w:sz w:val="40"/>
        </w:rPr>
        <w:t>https://data-flair.training/blogs/</w:t>
      </w:r>
    </w:p>
    <w:p w:rsidR="0049234C" w:rsidRPr="0049234C" w:rsidRDefault="0049234C" w:rsidP="00EF355F">
      <w:pPr>
        <w:pStyle w:val="ListParagraph"/>
        <w:rPr>
          <w:rFonts w:ascii="Times New Roman" w:hAnsi="Times New Roman" w:cs="Times New Roman"/>
          <w:b/>
          <w:color w:val="000000"/>
          <w:sz w:val="40"/>
        </w:rPr>
      </w:pPr>
      <w:bookmarkStart w:id="0" w:name="_GoBack"/>
      <w:bookmarkEnd w:id="0"/>
    </w:p>
    <w:sectPr w:rsidR="0049234C" w:rsidRPr="0049234C" w:rsidSect="0049234C">
      <w:type w:val="continuous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E396E"/>
    <w:multiLevelType w:val="hybridMultilevel"/>
    <w:tmpl w:val="D6F29C1C"/>
    <w:lvl w:ilvl="0" w:tplc="784449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62EA0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872306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38245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EA69F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A0088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3C59B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8708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9A0584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15219"/>
    <w:multiLevelType w:val="hybridMultilevel"/>
    <w:tmpl w:val="C0E45BD6"/>
    <w:lvl w:ilvl="0" w:tplc="B07E75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E5A5F2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F7A3DA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702C56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234DAB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3D40B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644F90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CEC0C5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E12292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6CB5976"/>
    <w:multiLevelType w:val="hybridMultilevel"/>
    <w:tmpl w:val="ACD29BCA"/>
    <w:lvl w:ilvl="0" w:tplc="7228E848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9DB483E4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247E7ADA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9D763216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F186525A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CE201C3E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BCC0C622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7B2E307E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B10A4084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>
    <w:nsid w:val="081B1BDC"/>
    <w:multiLevelType w:val="hybridMultilevel"/>
    <w:tmpl w:val="E85495A4"/>
    <w:lvl w:ilvl="0" w:tplc="751292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38CFA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77069F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4C95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16875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9DAC22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2EF4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6515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54E9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A20FD8"/>
    <w:multiLevelType w:val="hybridMultilevel"/>
    <w:tmpl w:val="03C89358"/>
    <w:lvl w:ilvl="0" w:tplc="915298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726E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9C8D6B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D8793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30C91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9F8062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A0E53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08ABF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44D20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CA2E98"/>
    <w:multiLevelType w:val="multilevel"/>
    <w:tmpl w:val="6C7C70E6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3B4E5ED1"/>
    <w:multiLevelType w:val="hybridMultilevel"/>
    <w:tmpl w:val="AAAE8792"/>
    <w:lvl w:ilvl="0" w:tplc="D98EC5F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3D4F07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AEA193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38E15C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E2E1E1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60C8340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E1A217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384BAC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B0E9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F6A07AE"/>
    <w:multiLevelType w:val="hybridMultilevel"/>
    <w:tmpl w:val="B9B007F0"/>
    <w:lvl w:ilvl="0" w:tplc="0C86F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A2CB1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17EAAD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D8E7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2E5D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F5C9E8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76F97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FCF1C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9BA618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7B4993"/>
    <w:multiLevelType w:val="hybridMultilevel"/>
    <w:tmpl w:val="912A7964"/>
    <w:lvl w:ilvl="0" w:tplc="64C66DE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29C397C"/>
    <w:multiLevelType w:val="hybridMultilevel"/>
    <w:tmpl w:val="C77C792C"/>
    <w:lvl w:ilvl="0" w:tplc="13AC2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4596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234B1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F2E02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1E73C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216AB6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B297F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2215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F5C66B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C32B2C"/>
    <w:multiLevelType w:val="hybridMultilevel"/>
    <w:tmpl w:val="0A70ABF2"/>
    <w:lvl w:ilvl="0" w:tplc="6DCCC7D4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86D0460E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E7264902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2EF85848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162628BA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D37EFF3E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AC6AC92C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57B4E7E0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3842DB6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1">
    <w:nsid w:val="73415E6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125F08"/>
    <w:multiLevelType w:val="multilevel"/>
    <w:tmpl w:val="DB96869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1"/>
  </w:num>
  <w:num w:numId="5">
    <w:abstractNumId w:val="6"/>
  </w:num>
  <w:num w:numId="6">
    <w:abstractNumId w:val="2"/>
  </w:num>
  <w:num w:numId="7">
    <w:abstractNumId w:val="10"/>
  </w:num>
  <w:num w:numId="8">
    <w:abstractNumId w:val="0"/>
  </w:num>
  <w:num w:numId="9">
    <w:abstractNumId w:val="11"/>
  </w:num>
  <w:num w:numId="10">
    <w:abstractNumId w:val="12"/>
  </w:num>
  <w:num w:numId="11">
    <w:abstractNumId w:val="5"/>
  </w:num>
  <w:num w:numId="12">
    <w:abstractNumId w:val="4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030361"/>
    <w:rsid w:val="000172D6"/>
    <w:rsid w:val="00030361"/>
    <w:rsid w:val="00120622"/>
    <w:rsid w:val="00182C76"/>
    <w:rsid w:val="001A6565"/>
    <w:rsid w:val="002D1DB5"/>
    <w:rsid w:val="003448B4"/>
    <w:rsid w:val="003C0CCF"/>
    <w:rsid w:val="003C45F2"/>
    <w:rsid w:val="00404BA5"/>
    <w:rsid w:val="0049234C"/>
    <w:rsid w:val="00611893"/>
    <w:rsid w:val="0068152E"/>
    <w:rsid w:val="006851A2"/>
    <w:rsid w:val="006D1BE1"/>
    <w:rsid w:val="00785DF8"/>
    <w:rsid w:val="008A1504"/>
    <w:rsid w:val="008F329C"/>
    <w:rsid w:val="00A45988"/>
    <w:rsid w:val="00A47F99"/>
    <w:rsid w:val="00A56CFB"/>
    <w:rsid w:val="00A7385A"/>
    <w:rsid w:val="00A9424E"/>
    <w:rsid w:val="00AD6D2B"/>
    <w:rsid w:val="00AF7D2D"/>
    <w:rsid w:val="00B70E0D"/>
    <w:rsid w:val="00BC2427"/>
    <w:rsid w:val="00C03BD3"/>
    <w:rsid w:val="00C64D4C"/>
    <w:rsid w:val="00CF53D1"/>
    <w:rsid w:val="00D24B9E"/>
    <w:rsid w:val="00D61215"/>
    <w:rsid w:val="00DC3BA9"/>
    <w:rsid w:val="00DE7249"/>
    <w:rsid w:val="00E02841"/>
    <w:rsid w:val="00EA0797"/>
    <w:rsid w:val="00EE28CC"/>
    <w:rsid w:val="00EF0CB3"/>
    <w:rsid w:val="00EF355F"/>
    <w:rsid w:val="00F572A3"/>
    <w:rsid w:val="00F83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1"/>
    <o:shapelayout v:ext="edit">
      <o:idmap v:ext="edit" data="1"/>
      <o:rules v:ext="edit">
        <o:r id="V:Rule1" type="arc" idref="#_x0000_s1026"/>
        <o:r id="V:Rule2" type="arc" idref="#_x0000_s1027"/>
        <o:r id="V:Rule3" type="connector" idref="#_x0000_s1028"/>
        <o:r id="V:Rule4" type="connector" idref="#_x0000_s1031"/>
        <o:r id="V:Rule5" type="connector" idref="#_x0000_s1035"/>
        <o:r id="V:Rule6" type="connector" idref="#_x0000_s1037"/>
        <o:r id="V:Rule7" type="arc" idref="#_x0000_s1038"/>
        <o:r id="V:Rule8" type="connector" idref="#_x0000_s1039"/>
        <o:r id="V:Rule9" type="connector" idref="#_x0000_s1041"/>
        <o:r id="V:Rule10" type="arc" idref="#_x0000_s1042"/>
        <o:r id="V:Rule11" type="connector" idref="#_x0000_s1043"/>
        <o:r id="V:Rule12" type="arc" idref="#_x0000_s1044"/>
        <o:r id="V:Rule13" type="connector" idref="#_x0000_s1045"/>
        <o:r id="V:Rule14" type="connector" idref="#_x0000_s1047"/>
        <o:r id="V:Rule15" type="connector" idref="#_x0000_s1051"/>
        <o:r id="V:Rule16" type="connector" idref="#_x0000_s1052"/>
        <o:r id="V:Rule17" type="connector" idref="#_x0000_s1053"/>
        <o:r id="V:Rule18" type="connector" idref="#_x0000_s1055"/>
        <o:r id="V:Rule19" type="connector" idref="#_x0000_s1056"/>
        <o:r id="V:Rule20" type="connector" idref="#_x0000_s1059"/>
        <o:r id="V:Rule21" type="connector" idref="#_x0000_s1060"/>
        <o:r id="V:Rule22" type="connector" idref="#_x0000_s1061"/>
        <o:r id="V:Rule23" type="arc" idref="#_x0000_s1062"/>
        <o:r id="V:Rule24" type="arc" idref="#_x0000_s1063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53D1"/>
  </w:style>
  <w:style w:type="paragraph" w:styleId="Heading1">
    <w:name w:val="heading 1"/>
    <w:basedOn w:val="Normal"/>
    <w:link w:val="Heading1Char"/>
    <w:uiPriority w:val="9"/>
    <w:qFormat/>
    <w:rsid w:val="00F830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36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8302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F830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F8302F"/>
  </w:style>
  <w:style w:type="paragraph" w:styleId="BalloonText">
    <w:name w:val="Balloon Text"/>
    <w:basedOn w:val="Normal"/>
    <w:link w:val="BalloonTextChar"/>
    <w:uiPriority w:val="99"/>
    <w:semiHidden/>
    <w:unhideWhenUsed/>
    <w:rsid w:val="00F830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02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9234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youtube.com/channel/UCFB0dxMudkws1q8w5NJEAm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55</Pages>
  <Words>8585</Words>
  <Characters>48941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Akarsh Gupta</cp:lastModifiedBy>
  <cp:revision>10</cp:revision>
  <dcterms:created xsi:type="dcterms:W3CDTF">2021-01-03T12:56:00Z</dcterms:created>
  <dcterms:modified xsi:type="dcterms:W3CDTF">2021-03-20T18:44:00Z</dcterms:modified>
</cp:coreProperties>
</file>